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AC8C" w14:textId="77777777" w:rsidR="00C70817" w:rsidRDefault="00C70817" w:rsidP="00C70817"/>
    <w:p w14:paraId="34B760C5" w14:textId="77777777" w:rsidR="00C70817" w:rsidRDefault="00C70817" w:rsidP="00C70817">
      <w:pPr>
        <w:rPr>
          <w:b/>
        </w:rPr>
      </w:pPr>
      <w:r>
        <w:rPr>
          <w:b/>
        </w:rPr>
        <w:t>FORMAT AGENDA TUSSENEVALUATIE PLAN VAN AANPAK 1A</w:t>
      </w:r>
    </w:p>
    <w:p w14:paraId="7A08263A" w14:textId="77777777" w:rsidR="00C70817" w:rsidRDefault="00C70817" w:rsidP="00C70817"/>
    <w:p w14:paraId="25AF75E9" w14:textId="77777777" w:rsidR="00C70817" w:rsidRDefault="00C70817" w:rsidP="00C70817">
      <w:r>
        <w:t>Datum:</w:t>
      </w:r>
    </w:p>
    <w:p w14:paraId="574B226B" w14:textId="77777777" w:rsidR="00C70817" w:rsidRDefault="00C70817" w:rsidP="00C70817">
      <w:r>
        <w:t>Tijd:</w:t>
      </w:r>
    </w:p>
    <w:p w14:paraId="7874343D" w14:textId="77777777" w:rsidR="00C70817" w:rsidRDefault="00C70817" w:rsidP="00C70817">
      <w:r>
        <w:t>Locatie:</w:t>
      </w:r>
    </w:p>
    <w:p w14:paraId="1D051268" w14:textId="77777777" w:rsidR="00C70817" w:rsidRDefault="00C70817" w:rsidP="00C70817">
      <w:pPr>
        <w:pBdr>
          <w:bottom w:val="single" w:sz="6" w:space="1" w:color="000000"/>
        </w:pBdr>
      </w:pPr>
      <w:r>
        <w:t>Genodigden:</w:t>
      </w:r>
    </w:p>
    <w:p w14:paraId="669FD833" w14:textId="77777777" w:rsidR="00C70817" w:rsidRDefault="00C70817" w:rsidP="00C70817">
      <w:pPr>
        <w:pBdr>
          <w:bottom w:val="single" w:sz="6" w:space="1" w:color="000000"/>
        </w:pBdr>
      </w:pPr>
    </w:p>
    <w:p w14:paraId="1D36141E" w14:textId="77777777" w:rsidR="00C70817" w:rsidRDefault="00C70817" w:rsidP="00C70817"/>
    <w:p w14:paraId="3EAE727A" w14:textId="77777777" w:rsidR="00C70817" w:rsidRDefault="00C70817" w:rsidP="00C70817">
      <w:pPr>
        <w:rPr>
          <w:b/>
        </w:rPr>
      </w:pPr>
      <w:r>
        <w:rPr>
          <w:b/>
        </w:rPr>
        <w:t>Agenda</w:t>
      </w:r>
    </w:p>
    <w:p w14:paraId="456A9946" w14:textId="77777777" w:rsidR="00C70817" w:rsidRDefault="00C70817" w:rsidP="00C70817">
      <w:pPr>
        <w:rPr>
          <w:b/>
        </w:rPr>
      </w:pPr>
    </w:p>
    <w:p w14:paraId="2586DBF0" w14:textId="77777777" w:rsidR="00C70817" w:rsidRDefault="00C70817" w:rsidP="00C708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Welkom en opening</w:t>
      </w:r>
    </w:p>
    <w:p w14:paraId="41B040EE" w14:textId="77777777" w:rsidR="00C70817" w:rsidRDefault="00C70817" w:rsidP="00C7081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1B7D3E3" w14:textId="77777777" w:rsidR="00C70817" w:rsidRDefault="00C70817" w:rsidP="00C708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Voorstelronde betrokkenen</w:t>
      </w:r>
    </w:p>
    <w:p w14:paraId="244874BF" w14:textId="77777777" w:rsidR="00C70817" w:rsidRDefault="00C70817" w:rsidP="00C708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Missen er nog aanwezigen (intern/extern) aan tafel?</w:t>
      </w:r>
    </w:p>
    <w:p w14:paraId="0AB38F98" w14:textId="77777777" w:rsidR="00C70817" w:rsidRDefault="00C70817" w:rsidP="00C708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 is de rol en verantwoordelijkheid van aanwezigen? Zijn er wijzigingen nodig?</w:t>
      </w:r>
    </w:p>
    <w:p w14:paraId="25986348" w14:textId="77777777" w:rsidR="00C70817" w:rsidRDefault="00C70817" w:rsidP="00C70817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14:paraId="6225894F" w14:textId="77777777" w:rsidR="00C70817" w:rsidRDefault="00C70817" w:rsidP="00C708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Aanleiding en doel tussenevaluatie</w:t>
      </w:r>
    </w:p>
    <w:p w14:paraId="551198D4" w14:textId="77777777" w:rsidR="00C70817" w:rsidRDefault="00C70817" w:rsidP="00C70817"/>
    <w:p w14:paraId="1F20E3E5" w14:textId="77777777" w:rsidR="00C70817" w:rsidRDefault="00C70817" w:rsidP="00C708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Afspraken plan van aanpak</w:t>
      </w:r>
    </w:p>
    <w:p w14:paraId="4BD38ABA" w14:textId="77777777" w:rsidR="00C70817" w:rsidRDefault="00C70817" w:rsidP="00C708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Doorlopen </w:t>
      </w:r>
      <w:r>
        <w:t>doelen</w:t>
      </w:r>
    </w:p>
    <w:p w14:paraId="0D7DE6CD" w14:textId="77777777" w:rsidR="00C70817" w:rsidRDefault="00C70817" w:rsidP="00C70817">
      <w:pPr>
        <w:ind w:left="1440" w:hanging="720"/>
      </w:pPr>
      <w:r>
        <w:t>- wat gaat goed?</w:t>
      </w:r>
    </w:p>
    <w:p w14:paraId="320C0929" w14:textId="77777777" w:rsidR="00C70817" w:rsidRDefault="00C70817" w:rsidP="00C70817">
      <w:pPr>
        <w:ind w:left="1440" w:hanging="720"/>
      </w:pPr>
      <w:r>
        <w:t>- wat gaat er niet goed?</w:t>
      </w:r>
    </w:p>
    <w:p w14:paraId="12C836B3" w14:textId="77777777" w:rsidR="00C70817" w:rsidRDefault="00C70817" w:rsidP="00C70817">
      <w:pPr>
        <w:ind w:left="1440" w:hanging="720"/>
      </w:pPr>
      <w:r>
        <w:t xml:space="preserve">- aan welke doelen kan nog worden gewerkt? </w:t>
      </w:r>
    </w:p>
    <w:p w14:paraId="25E72B79" w14:textId="77777777" w:rsidR="00C70817" w:rsidRDefault="00C70817" w:rsidP="00C70817">
      <w:pPr>
        <w:ind w:left="1440" w:hanging="720"/>
      </w:pPr>
      <w:r>
        <w:t>- welke doelen zijn behaald en/of kunnen uit het plan van aanpak?</w:t>
      </w:r>
    </w:p>
    <w:p w14:paraId="307B8E82" w14:textId="77777777" w:rsidR="00C70817" w:rsidRDefault="00C70817" w:rsidP="00C70817">
      <w:pPr>
        <w:ind w:left="1440" w:hanging="720"/>
      </w:pPr>
      <w:r>
        <w:t>- welke doelen vergen een andere aanpak?</w:t>
      </w:r>
    </w:p>
    <w:p w14:paraId="0F16EAFE" w14:textId="77777777" w:rsidR="00C70817" w:rsidRDefault="00C70817" w:rsidP="00C70817">
      <w:pPr>
        <w:ind w:left="1440" w:hanging="720"/>
      </w:pPr>
      <w:r>
        <w:t>- zijn er nog nieuwe afspraken/inzet nodig, zo ja welke?</w:t>
      </w:r>
    </w:p>
    <w:p w14:paraId="7D41DCF9" w14:textId="77777777" w:rsidR="00C70817" w:rsidRDefault="00C70817" w:rsidP="00C708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Leg (gewijzigde) afspraken voor ondersteuning vast en verwerk deze later in het aangepaste plan van aanpak</w:t>
      </w:r>
    </w:p>
    <w:p w14:paraId="62C74054" w14:textId="77777777" w:rsidR="00C70817" w:rsidRDefault="00C70817" w:rsidP="00C708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Bespreek wie welke rol en taak op zich neemt en verwerk deze later in het plan van aanpak</w:t>
      </w:r>
    </w:p>
    <w:p w14:paraId="10FBCABC" w14:textId="77777777" w:rsidR="00C70817" w:rsidRDefault="00C70817" w:rsidP="00C70817">
      <w:pPr>
        <w:rPr>
          <w:i/>
        </w:rPr>
      </w:pPr>
    </w:p>
    <w:p w14:paraId="269D3736" w14:textId="77777777" w:rsidR="00C70817" w:rsidRDefault="00C70817" w:rsidP="00C708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Vervolg</w:t>
      </w:r>
    </w:p>
    <w:p w14:paraId="785BCCD5" w14:textId="77777777" w:rsidR="00C70817" w:rsidRDefault="00C70817" w:rsidP="00C708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Bij overeenstemming: maak concrete afspraken over een eindevaluatie en plan een datum hiervoor</w:t>
      </w:r>
    </w:p>
    <w:p w14:paraId="74CE0CC0" w14:textId="77777777" w:rsidR="00C70817" w:rsidRDefault="00C70817" w:rsidP="00C7081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Bij geen overeenstemming: maak afspraken over advies-uitvraag bij gedragswetenschappers en de terugkoppeling en vervolg hiervan</w:t>
      </w:r>
    </w:p>
    <w:p w14:paraId="1FCC07E1" w14:textId="77777777" w:rsidR="00C70817" w:rsidRDefault="00C70817" w:rsidP="00C70817"/>
    <w:p w14:paraId="71570C64" w14:textId="77777777" w:rsidR="00C70817" w:rsidRDefault="00C70817" w:rsidP="00C708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Wat verder ter tafel komt</w:t>
      </w:r>
    </w:p>
    <w:p w14:paraId="3383475F" w14:textId="77777777" w:rsidR="00C70817" w:rsidRDefault="00C70817" w:rsidP="00C70817"/>
    <w:p w14:paraId="4E55E8D8" w14:textId="77777777" w:rsidR="00C70817" w:rsidRDefault="00C70817" w:rsidP="00C708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Sluiting</w:t>
      </w:r>
    </w:p>
    <w:p w14:paraId="50D27E6F" w14:textId="787A93B3" w:rsidR="00C70817" w:rsidRDefault="00C70817" w:rsidP="00C70817">
      <w:pPr>
        <w:rPr>
          <w:b/>
        </w:rPr>
      </w:pPr>
    </w:p>
    <w:sectPr w:rsidR="00C70817" w:rsidSect="00616C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1D8"/>
    <w:multiLevelType w:val="multilevel"/>
    <w:tmpl w:val="C4BA9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85E"/>
    <w:multiLevelType w:val="multilevel"/>
    <w:tmpl w:val="B35C5630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1D6BBC"/>
    <w:multiLevelType w:val="multilevel"/>
    <w:tmpl w:val="AD64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2CC1"/>
    <w:multiLevelType w:val="multilevel"/>
    <w:tmpl w:val="3D86CF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29219B"/>
    <w:multiLevelType w:val="multilevel"/>
    <w:tmpl w:val="CAE07E6A"/>
    <w:lvl w:ilvl="0">
      <w:start w:val="1"/>
      <w:numFmt w:val="upperLetter"/>
      <w:lvlText w:val="%1."/>
      <w:lvlJc w:val="left"/>
      <w:pPr>
        <w:ind w:left="720" w:hanging="360"/>
      </w:pPr>
      <w:rPr>
        <w:color w:val="1F497D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38AE"/>
    <w:multiLevelType w:val="multilevel"/>
    <w:tmpl w:val="36F6F0D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64536"/>
    <w:multiLevelType w:val="multilevel"/>
    <w:tmpl w:val="FD24DFE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FC2FFA"/>
    <w:multiLevelType w:val="multilevel"/>
    <w:tmpl w:val="6DC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55"/>
    <w:rsid w:val="00616CBD"/>
    <w:rsid w:val="009C1578"/>
    <w:rsid w:val="00C70817"/>
    <w:rsid w:val="00CB6A55"/>
    <w:rsid w:val="00CE1FFB"/>
    <w:rsid w:val="00DC6505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60935"/>
  <w14:defaultImageDpi w14:val="300"/>
  <w15:docId w15:val="{D977E277-725A-4237-BD95-B1D9290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imes Std"/>
    <w:qFormat/>
    <w:rsid w:val="00CB6A55"/>
    <w:rPr>
      <w:rFonts w:ascii="Corbel" w:eastAsia="Corbel" w:hAnsi="Corbel" w:cs="Corbe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A5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A55"/>
    <w:rPr>
      <w:rFonts w:ascii="Lucida Grande" w:eastAsia="Corbe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Buurman</dc:creator>
  <cp:keywords/>
  <dc:description/>
  <cp:lastModifiedBy>Martine Buurman</cp:lastModifiedBy>
  <cp:revision>2</cp:revision>
  <dcterms:created xsi:type="dcterms:W3CDTF">2020-05-19T09:52:00Z</dcterms:created>
  <dcterms:modified xsi:type="dcterms:W3CDTF">2020-05-19T09:52:00Z</dcterms:modified>
</cp:coreProperties>
</file>