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501A" w14:textId="77777777" w:rsidR="00213210" w:rsidRPr="00E4524B" w:rsidRDefault="00213210" w:rsidP="00213210">
      <w:pPr>
        <w:ind w:right="-648"/>
        <w:rPr>
          <w:b/>
        </w:rPr>
      </w:pPr>
    </w:p>
    <w:p w14:paraId="44CAB390" w14:textId="77777777" w:rsidR="00213210" w:rsidRPr="00E4524B" w:rsidRDefault="00213210" w:rsidP="00213210">
      <w:pPr>
        <w:ind w:right="-648"/>
        <w:rPr>
          <w:b/>
        </w:rPr>
      </w:pPr>
    </w:p>
    <w:tbl>
      <w:tblPr>
        <w:tblW w:w="9696" w:type="dxa"/>
        <w:tblLayout w:type="fixed"/>
        <w:tblLook w:val="04A0" w:firstRow="1" w:lastRow="0" w:firstColumn="1" w:lastColumn="0" w:noHBand="0" w:noVBand="1"/>
      </w:tblPr>
      <w:tblGrid>
        <w:gridCol w:w="2080"/>
        <w:gridCol w:w="2111"/>
        <w:gridCol w:w="2111"/>
        <w:gridCol w:w="3394"/>
      </w:tblGrid>
      <w:tr w:rsidR="00213210" w:rsidRPr="00E4524B" w14:paraId="4628C434" w14:textId="77777777" w:rsidTr="00AE260E">
        <w:trPr>
          <w:trHeight w:val="1422"/>
        </w:trPr>
        <w:tc>
          <w:tcPr>
            <w:tcW w:w="2080" w:type="dxa"/>
            <w:shd w:val="clear" w:color="auto" w:fill="auto"/>
          </w:tcPr>
          <w:p w14:paraId="2F57650B" w14:textId="77777777" w:rsidR="00213210" w:rsidRPr="00E4524B" w:rsidRDefault="00213210" w:rsidP="00AE2294">
            <w:pPr>
              <w:ind w:right="22"/>
              <w:rPr>
                <w:b/>
              </w:rPr>
            </w:pPr>
            <w:r w:rsidRPr="00E4524B">
              <w:object w:dxaOrig="2328" w:dyaOrig="1704" w14:anchorId="14ABBB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5pt;height:74.05pt" o:ole="">
                  <v:imagedata r:id="rId7" o:title=""/>
                </v:shape>
                <o:OLEObject Type="Embed" ProgID="PBrush" ShapeID="_x0000_i1025" DrawAspect="Content" ObjectID="_1826705637" r:id="rId8"/>
              </w:object>
            </w:r>
          </w:p>
        </w:tc>
        <w:tc>
          <w:tcPr>
            <w:tcW w:w="2111" w:type="dxa"/>
            <w:shd w:val="clear" w:color="auto" w:fill="auto"/>
          </w:tcPr>
          <w:p w14:paraId="46CC26A5" w14:textId="77777777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  <w:r w:rsidRPr="00E4524B">
              <w:object w:dxaOrig="1524" w:dyaOrig="924" w14:anchorId="1B3723F4">
                <v:shape id="_x0000_i1026" type="#_x0000_t75" style="width:76.1pt;height:45.5pt" o:ole="">
                  <v:imagedata r:id="rId9" o:title=""/>
                </v:shape>
                <o:OLEObject Type="Embed" ProgID="PBrush" ShapeID="_x0000_i1026" DrawAspect="Content" ObjectID="_1826705638" r:id="rId10"/>
              </w:object>
            </w:r>
          </w:p>
        </w:tc>
        <w:tc>
          <w:tcPr>
            <w:tcW w:w="2111" w:type="dxa"/>
            <w:shd w:val="clear" w:color="auto" w:fill="auto"/>
          </w:tcPr>
          <w:p w14:paraId="20F36501" w14:textId="59243AB5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  <w:r w:rsidRPr="00E4524B">
              <w:rPr>
                <w:b/>
                <w:noProof/>
              </w:rPr>
              <w:drawing>
                <wp:inline distT="0" distB="0" distL="0" distR="0" wp14:anchorId="2D6B133F" wp14:editId="7094315D">
                  <wp:extent cx="1225550" cy="61595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shd w:val="clear" w:color="auto" w:fill="auto"/>
          </w:tcPr>
          <w:p w14:paraId="3476A1C5" w14:textId="21F65DFA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  <w:r w:rsidRPr="00E4524B">
              <w:rPr>
                <w:b/>
                <w:noProof/>
              </w:rPr>
              <w:drawing>
                <wp:inline distT="0" distB="0" distL="0" distR="0" wp14:anchorId="7FCE15EC" wp14:editId="1673B930">
                  <wp:extent cx="901700" cy="6731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210" w:rsidRPr="00E4524B" w14:paraId="638E280F" w14:textId="77777777" w:rsidTr="00AE260E">
        <w:trPr>
          <w:trHeight w:val="1273"/>
        </w:trPr>
        <w:tc>
          <w:tcPr>
            <w:tcW w:w="2080" w:type="dxa"/>
            <w:shd w:val="clear" w:color="auto" w:fill="auto"/>
          </w:tcPr>
          <w:p w14:paraId="24FBDD3A" w14:textId="77777777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  <w:r w:rsidRPr="00E4524B">
              <w:object w:dxaOrig="2550" w:dyaOrig="825" w14:anchorId="202C0E39">
                <v:shape id="_x0000_i1027" type="#_x0000_t75" style="width:102.55pt;height:38.05pt" o:ole="">
                  <v:imagedata r:id="rId13" o:title=""/>
                </v:shape>
                <o:OLEObject Type="Embed" ProgID="PBrush" ShapeID="_x0000_i1027" DrawAspect="Content" ObjectID="_1826705639" r:id="rId14"/>
              </w:object>
            </w:r>
          </w:p>
        </w:tc>
        <w:tc>
          <w:tcPr>
            <w:tcW w:w="2111" w:type="dxa"/>
            <w:shd w:val="clear" w:color="auto" w:fill="auto"/>
          </w:tcPr>
          <w:p w14:paraId="6D62C7D8" w14:textId="77777777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  <w:r w:rsidRPr="00E4524B">
              <w:object w:dxaOrig="900" w:dyaOrig="960" w14:anchorId="552A748D">
                <v:shape id="_x0000_i1028" type="#_x0000_t75" style="width:58.4pt;height:53pt" o:ole="">
                  <v:imagedata r:id="rId15" o:title=""/>
                </v:shape>
                <o:OLEObject Type="Embed" ProgID="PBrush" ShapeID="_x0000_i1028" DrawAspect="Content" ObjectID="_1826705640" r:id="rId16"/>
              </w:object>
            </w:r>
          </w:p>
          <w:p w14:paraId="01999824" w14:textId="77777777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</w:p>
        </w:tc>
        <w:tc>
          <w:tcPr>
            <w:tcW w:w="2111" w:type="dxa"/>
            <w:shd w:val="clear" w:color="auto" w:fill="auto"/>
          </w:tcPr>
          <w:p w14:paraId="7C6E5B7D" w14:textId="77777777" w:rsidR="00213210" w:rsidRPr="00E4524B" w:rsidRDefault="00213210" w:rsidP="00AE2294">
            <w:pPr>
              <w:ind w:right="22"/>
            </w:pPr>
          </w:p>
          <w:p w14:paraId="30B8D661" w14:textId="77777777" w:rsidR="00213210" w:rsidRPr="00E4524B" w:rsidRDefault="00213210" w:rsidP="00AE2294">
            <w:pPr>
              <w:ind w:right="22"/>
            </w:pPr>
            <w:r w:rsidRPr="00E4524B">
              <w:object w:dxaOrig="2565" w:dyaOrig="840" w14:anchorId="58C628E0">
                <v:shape id="_x0000_i1029" type="#_x0000_t75" style="width:100.55pt;height:33.95pt" o:ole="">
                  <v:imagedata r:id="rId17" o:title=""/>
                </v:shape>
                <o:OLEObject Type="Embed" ProgID="PBrush" ShapeID="_x0000_i1029" DrawAspect="Content" ObjectID="_1826705641" r:id="rId18"/>
              </w:object>
            </w:r>
          </w:p>
        </w:tc>
        <w:tc>
          <w:tcPr>
            <w:tcW w:w="3394" w:type="dxa"/>
            <w:shd w:val="clear" w:color="auto" w:fill="auto"/>
          </w:tcPr>
          <w:p w14:paraId="3E0511F1" w14:textId="2C4EC63A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  <w:r w:rsidRPr="00E4524B">
              <w:rPr>
                <w:b/>
                <w:noProof/>
              </w:rPr>
              <w:drawing>
                <wp:inline distT="0" distB="0" distL="0" distR="0" wp14:anchorId="451B098B" wp14:editId="1EF4B19E">
                  <wp:extent cx="1257300" cy="5143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3210" w:rsidRPr="00E4524B" w14:paraId="53F66D4C" w14:textId="77777777" w:rsidTr="00AE260E">
        <w:trPr>
          <w:trHeight w:val="1227"/>
        </w:trPr>
        <w:tc>
          <w:tcPr>
            <w:tcW w:w="2080" w:type="dxa"/>
            <w:shd w:val="clear" w:color="auto" w:fill="auto"/>
          </w:tcPr>
          <w:p w14:paraId="5FA3BBA9" w14:textId="77777777" w:rsidR="00213210" w:rsidRPr="00E4524B" w:rsidRDefault="00213210" w:rsidP="00AE2294">
            <w:pPr>
              <w:ind w:right="22"/>
              <w:jc w:val="center"/>
            </w:pPr>
          </w:p>
          <w:p w14:paraId="27633809" w14:textId="77777777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</w:p>
        </w:tc>
        <w:tc>
          <w:tcPr>
            <w:tcW w:w="2111" w:type="dxa"/>
            <w:shd w:val="clear" w:color="auto" w:fill="auto"/>
          </w:tcPr>
          <w:p w14:paraId="24696B7E" w14:textId="38D125C7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  <w:r w:rsidRPr="00E4524B">
              <w:rPr>
                <w:b/>
                <w:noProof/>
              </w:rPr>
              <w:drawing>
                <wp:inline distT="0" distB="0" distL="0" distR="0" wp14:anchorId="3949F01D" wp14:editId="6F44ADEC">
                  <wp:extent cx="1377950" cy="527050"/>
                  <wp:effectExtent l="0" t="0" r="0" b="635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4D796A" w14:textId="77777777" w:rsidR="00213210" w:rsidRPr="00E4524B" w:rsidRDefault="00213210" w:rsidP="00AE2294">
            <w:pPr>
              <w:ind w:right="22"/>
              <w:jc w:val="center"/>
              <w:rPr>
                <w:b/>
              </w:rPr>
            </w:pPr>
          </w:p>
        </w:tc>
        <w:tc>
          <w:tcPr>
            <w:tcW w:w="2111" w:type="dxa"/>
            <w:shd w:val="clear" w:color="auto" w:fill="auto"/>
          </w:tcPr>
          <w:p w14:paraId="6637E3FF" w14:textId="5BBB4B1F" w:rsidR="00213210" w:rsidRPr="00E4524B" w:rsidRDefault="00213210" w:rsidP="00AE2294">
            <w:pPr>
              <w:ind w:right="22"/>
            </w:pPr>
            <w:r w:rsidRPr="00E4524B">
              <w:rPr>
                <w:noProof/>
              </w:rPr>
              <w:drawing>
                <wp:inline distT="0" distB="0" distL="0" distR="0" wp14:anchorId="648D6179" wp14:editId="6535CB0B">
                  <wp:extent cx="1295400" cy="641350"/>
                  <wp:effectExtent l="0" t="0" r="0" b="635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329DA8" w14:textId="77777777" w:rsidR="00213210" w:rsidRPr="00E4524B" w:rsidRDefault="00213210" w:rsidP="00AE2294">
            <w:pPr>
              <w:ind w:right="22"/>
            </w:pPr>
          </w:p>
        </w:tc>
        <w:tc>
          <w:tcPr>
            <w:tcW w:w="3394" w:type="dxa"/>
            <w:shd w:val="clear" w:color="auto" w:fill="auto"/>
          </w:tcPr>
          <w:p w14:paraId="75D6FEB5" w14:textId="77777777" w:rsidR="00213210" w:rsidRPr="00E4524B" w:rsidRDefault="00213210" w:rsidP="00AE2294">
            <w:pPr>
              <w:ind w:right="22"/>
              <w:jc w:val="center"/>
            </w:pPr>
          </w:p>
        </w:tc>
      </w:tr>
    </w:tbl>
    <w:p w14:paraId="2FCBED14" w14:textId="77777777" w:rsidR="00213210" w:rsidRPr="00E4524B" w:rsidRDefault="00213210" w:rsidP="00213210">
      <w:pPr>
        <w:ind w:right="-648"/>
        <w:rPr>
          <w:b/>
        </w:rPr>
      </w:pPr>
    </w:p>
    <w:p w14:paraId="3D52E465" w14:textId="357CCEDE" w:rsidR="00213210" w:rsidRPr="00E4524B" w:rsidRDefault="00AE260E" w:rsidP="00213210">
      <w:pPr>
        <w:ind w:right="2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8E1C2" wp14:editId="4C2C5759">
                <wp:simplePos x="0" y="0"/>
                <wp:positionH relativeFrom="column">
                  <wp:posOffset>75565</wp:posOffset>
                </wp:positionH>
                <wp:positionV relativeFrom="paragraph">
                  <wp:posOffset>4445</wp:posOffset>
                </wp:positionV>
                <wp:extent cx="5661660" cy="0"/>
                <wp:effectExtent l="0" t="0" r="0" b="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24113" id="Rechte verbindingslijn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.35pt" to="451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213210" w:rsidRPr="00E4524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10BF26" w14:textId="77777777" w:rsidR="00213210" w:rsidRPr="00E4524B" w:rsidRDefault="00213210" w:rsidP="00213210">
      <w:pPr>
        <w:ind w:right="-648"/>
        <w:rPr>
          <w:b/>
        </w:rPr>
      </w:pPr>
    </w:p>
    <w:p w14:paraId="35321820" w14:textId="6AABCED6" w:rsidR="00213210" w:rsidRPr="00AE260E" w:rsidRDefault="00213210" w:rsidP="00C676E1">
      <w:pPr>
        <w:ind w:right="-648"/>
        <w:rPr>
          <w:b/>
          <w:sz w:val="48"/>
          <w:szCs w:val="48"/>
        </w:rPr>
      </w:pPr>
      <w:r w:rsidRPr="00AE260E">
        <w:rPr>
          <w:b/>
          <w:sz w:val="48"/>
          <w:szCs w:val="48"/>
        </w:rPr>
        <w:t xml:space="preserve"> </w:t>
      </w:r>
    </w:p>
    <w:p w14:paraId="4E448ED7" w14:textId="10B954FA" w:rsidR="00C676E1" w:rsidRPr="00080A6F" w:rsidRDefault="00C676E1" w:rsidP="00AE260E">
      <w:pPr>
        <w:pStyle w:val="Kop1"/>
        <w:ind w:left="158" w:hanging="442"/>
        <w:jc w:val="center"/>
        <w:rPr>
          <w:rFonts w:asciiTheme="minorHAnsi" w:hAnsiTheme="minorHAnsi"/>
          <w:sz w:val="48"/>
          <w:szCs w:val="48"/>
        </w:rPr>
      </w:pPr>
      <w:r w:rsidRPr="00080A6F">
        <w:rPr>
          <w:rFonts w:asciiTheme="minorHAnsi" w:hAnsiTheme="minorHAnsi"/>
          <w:sz w:val="48"/>
          <w:szCs w:val="48"/>
        </w:rPr>
        <w:t xml:space="preserve">Formulier </w:t>
      </w:r>
      <w:r w:rsidR="003E3AC1" w:rsidRPr="00080A6F">
        <w:rPr>
          <w:rFonts w:asciiTheme="minorHAnsi" w:hAnsiTheme="minorHAnsi"/>
          <w:sz w:val="48"/>
          <w:szCs w:val="48"/>
        </w:rPr>
        <w:t>L</w:t>
      </w:r>
      <w:r w:rsidRPr="00080A6F">
        <w:rPr>
          <w:rFonts w:asciiTheme="minorHAnsi" w:hAnsiTheme="minorHAnsi"/>
          <w:sz w:val="48"/>
          <w:szCs w:val="48"/>
        </w:rPr>
        <w:t xml:space="preserve">ocaties en </w:t>
      </w:r>
      <w:r w:rsidR="003E3AC1" w:rsidRPr="00080A6F">
        <w:rPr>
          <w:rFonts w:asciiTheme="minorHAnsi" w:hAnsiTheme="minorHAnsi"/>
          <w:sz w:val="48"/>
          <w:szCs w:val="48"/>
        </w:rPr>
        <w:t>C</w:t>
      </w:r>
      <w:r w:rsidRPr="00080A6F">
        <w:rPr>
          <w:rFonts w:asciiTheme="minorHAnsi" w:hAnsiTheme="minorHAnsi"/>
          <w:sz w:val="48"/>
          <w:szCs w:val="48"/>
        </w:rPr>
        <w:t>apaciteit</w:t>
      </w:r>
      <w:r w:rsidRPr="00080A6F">
        <w:rPr>
          <w:sz w:val="48"/>
          <w:szCs w:val="48"/>
        </w:rPr>
        <w:t xml:space="preserve"> </w:t>
      </w:r>
    </w:p>
    <w:p w14:paraId="3728BDD3" w14:textId="53079A7F" w:rsidR="00C676E1" w:rsidRPr="00E4524B" w:rsidRDefault="00C676E1" w:rsidP="00AE260E">
      <w:pPr>
        <w:ind w:right="-648" w:hanging="442"/>
        <w:jc w:val="center"/>
        <w:rPr>
          <w:b/>
          <w:sz w:val="48"/>
          <w:szCs w:val="48"/>
        </w:rPr>
      </w:pPr>
      <w:r w:rsidRPr="00E4524B">
        <w:rPr>
          <w:b/>
          <w:sz w:val="48"/>
          <w:szCs w:val="48"/>
        </w:rPr>
        <w:t xml:space="preserve">Open </w:t>
      </w:r>
      <w:r w:rsidR="00FD556F">
        <w:rPr>
          <w:b/>
          <w:sz w:val="48"/>
          <w:szCs w:val="48"/>
        </w:rPr>
        <w:t>H</w:t>
      </w:r>
      <w:r w:rsidRPr="00E4524B">
        <w:rPr>
          <w:b/>
          <w:sz w:val="48"/>
          <w:szCs w:val="48"/>
        </w:rPr>
        <w:t>ouse</w:t>
      </w:r>
    </w:p>
    <w:p w14:paraId="31071AD3" w14:textId="5B82E9EE" w:rsidR="00C676E1" w:rsidRDefault="00C676E1" w:rsidP="00AE260E">
      <w:pPr>
        <w:ind w:right="-648" w:hanging="442"/>
        <w:jc w:val="center"/>
        <w:rPr>
          <w:b/>
          <w:sz w:val="48"/>
          <w:szCs w:val="48"/>
        </w:rPr>
      </w:pPr>
      <w:r w:rsidRPr="00E4524B">
        <w:rPr>
          <w:b/>
          <w:sz w:val="48"/>
          <w:szCs w:val="48"/>
        </w:rPr>
        <w:t xml:space="preserve">Beschermd </w:t>
      </w:r>
      <w:r>
        <w:rPr>
          <w:b/>
          <w:sz w:val="48"/>
          <w:szCs w:val="48"/>
        </w:rPr>
        <w:t>W</w:t>
      </w:r>
      <w:r w:rsidRPr="00E4524B">
        <w:rPr>
          <w:b/>
          <w:sz w:val="48"/>
          <w:szCs w:val="48"/>
        </w:rPr>
        <w:t>onen vanaf 2023</w:t>
      </w:r>
    </w:p>
    <w:p w14:paraId="48553B48" w14:textId="08D0219C" w:rsidR="00CE6D09" w:rsidRDefault="00CE6D09" w:rsidP="00AE260E">
      <w:pPr>
        <w:ind w:right="-648" w:hanging="442"/>
        <w:jc w:val="center"/>
        <w:rPr>
          <w:b/>
          <w:sz w:val="48"/>
          <w:szCs w:val="48"/>
        </w:rPr>
      </w:pPr>
    </w:p>
    <w:p w14:paraId="33A61917" w14:textId="77777777" w:rsidR="00CE6D09" w:rsidRPr="00CE6D09" w:rsidRDefault="00CE6D09" w:rsidP="00AE260E">
      <w:pPr>
        <w:ind w:right="-648" w:hanging="442"/>
        <w:jc w:val="center"/>
        <w:rPr>
          <w:b/>
          <w:sz w:val="20"/>
          <w:szCs w:val="20"/>
        </w:rPr>
      </w:pPr>
    </w:p>
    <w:p w14:paraId="43FCFC80" w14:textId="1C1A8A2E" w:rsidR="002D100E" w:rsidRPr="00CE6D09" w:rsidRDefault="00CE6D09" w:rsidP="00AE260E">
      <w:pPr>
        <w:widowControl/>
        <w:autoSpaceDE/>
        <w:autoSpaceDN/>
        <w:spacing w:after="200" w:line="276" w:lineRule="auto"/>
        <w:ind w:right="-648" w:hanging="442"/>
        <w:jc w:val="center"/>
        <w:rPr>
          <w:rFonts w:eastAsiaTheme="minorHAnsi"/>
          <w:b/>
          <w:sz w:val="20"/>
          <w:szCs w:val="20"/>
          <w:lang w:eastAsia="en-US" w:bidi="ar-SA"/>
        </w:rPr>
      </w:pPr>
      <w:r w:rsidRPr="00CE6D09">
        <w:rPr>
          <w:rFonts w:eastAsiaTheme="minorHAnsi"/>
          <w:b/>
          <w:sz w:val="20"/>
          <w:szCs w:val="20"/>
          <w:lang w:eastAsia="en-US" w:bidi="ar-SA"/>
        </w:rPr>
        <w:t>Versie 1 behorende bij Handboek Beschermd Wonen per</w:t>
      </w:r>
      <w:r w:rsidR="001E40B8">
        <w:rPr>
          <w:rFonts w:eastAsiaTheme="minorHAnsi"/>
          <w:b/>
          <w:sz w:val="20"/>
          <w:szCs w:val="20"/>
          <w:lang w:eastAsia="en-US" w:bidi="ar-SA"/>
        </w:rPr>
        <w:t xml:space="preserve"> </w:t>
      </w:r>
      <w:r w:rsidRPr="00CE6D09">
        <w:rPr>
          <w:rFonts w:eastAsiaTheme="minorHAnsi"/>
          <w:b/>
          <w:sz w:val="20"/>
          <w:szCs w:val="20"/>
          <w:lang w:eastAsia="en-US" w:bidi="ar-SA"/>
        </w:rPr>
        <w:t>1 januari 2023</w:t>
      </w:r>
    </w:p>
    <w:p w14:paraId="606BAB30" w14:textId="77777777" w:rsidR="00213210" w:rsidRPr="001F15F9" w:rsidRDefault="00213210" w:rsidP="00213210">
      <w:pPr>
        <w:pStyle w:val="Kop1"/>
        <w:ind w:left="158"/>
        <w:rPr>
          <w:rFonts w:asciiTheme="minorHAnsi" w:hAnsiTheme="minorHAnsi"/>
          <w:sz w:val="20"/>
          <w:szCs w:val="20"/>
        </w:rPr>
      </w:pPr>
    </w:p>
    <w:p w14:paraId="1D933299" w14:textId="21A10797" w:rsidR="00213210" w:rsidRDefault="00213210" w:rsidP="00213210">
      <w:pPr>
        <w:pStyle w:val="Plattetekst"/>
        <w:spacing w:before="62" w:line="273" w:lineRule="auto"/>
        <w:ind w:left="15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9ACFE81" w14:textId="34174736" w:rsidR="00213210" w:rsidRDefault="00213210">
      <w:pPr>
        <w:widowControl/>
        <w:autoSpaceDE/>
        <w:autoSpaceDN/>
        <w:spacing w:after="160" w:line="259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br w:type="page"/>
      </w:r>
    </w:p>
    <w:p w14:paraId="3308C91C" w14:textId="77777777" w:rsidR="00213210" w:rsidRDefault="00213210" w:rsidP="00213210">
      <w:pPr>
        <w:rPr>
          <w:sz w:val="13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56A9F" w14:paraId="4A3A32ED" w14:textId="77777777" w:rsidTr="003141A2">
        <w:tc>
          <w:tcPr>
            <w:tcW w:w="3539" w:type="dxa"/>
            <w:shd w:val="clear" w:color="auto" w:fill="FFC000" w:themeFill="accent4"/>
          </w:tcPr>
          <w:p w14:paraId="41A8EC82" w14:textId="77777777" w:rsidR="000458E0" w:rsidRDefault="00556A9F" w:rsidP="000458E0">
            <w:pPr>
              <w:pStyle w:val="broodteks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41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Naam Opdrachtnemer</w:t>
            </w:r>
          </w:p>
          <w:p w14:paraId="0C9C3BE8" w14:textId="04E3FA0E" w:rsidR="003A7F75" w:rsidRPr="00572111" w:rsidRDefault="00572111" w:rsidP="00572111">
            <w:pPr>
              <w:pStyle w:val="broodtekst"/>
              <w:rPr>
                <w:rFonts w:asciiTheme="minorHAnsi" w:hAnsiTheme="minorHAnsi" w:cstheme="minorHAnsi"/>
                <w:sz w:val="24"/>
                <w:szCs w:val="24"/>
              </w:rPr>
            </w:pPr>
            <w:r w:rsidRPr="00572111">
              <w:rPr>
                <w:rFonts w:asciiTheme="minorHAnsi" w:hAnsiTheme="minorHAnsi" w:cstheme="minorHAnsi"/>
                <w:sz w:val="20"/>
                <w:szCs w:val="20"/>
              </w:rPr>
              <w:t>(organisatie/bedrijf)</w:t>
            </w:r>
          </w:p>
        </w:tc>
        <w:sdt>
          <w:sdtPr>
            <w:rPr>
              <w:sz w:val="20"/>
              <w:szCs w:val="20"/>
            </w:rPr>
            <w:id w:val="-579902505"/>
            <w:placeholder>
              <w:docPart w:val="DefaultPlaceholder_-1854013440"/>
            </w:placeholder>
          </w:sdtPr>
          <w:sdtEndPr/>
          <w:sdtContent>
            <w:tc>
              <w:tcPr>
                <w:tcW w:w="6089" w:type="dxa"/>
              </w:tcPr>
              <w:sdt>
                <w:sdtPr>
                  <w:rPr>
                    <w:sz w:val="20"/>
                    <w:szCs w:val="20"/>
                  </w:rPr>
                  <w:id w:val="162858341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alias w:val="Naam organisatie/bedrijf"/>
                      <w:tag w:val="Naam organisatie/bedrijf"/>
                      <w:id w:val="37246214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p w14:paraId="60B2E64E" w14:textId="138CFE51" w:rsidR="00556A9F" w:rsidRPr="00734D5E" w:rsidRDefault="00572111" w:rsidP="00213210">
                        <w:pPr>
                          <w:rPr>
                            <w:sz w:val="20"/>
                            <w:szCs w:val="20"/>
                          </w:rPr>
                        </w:pPr>
                        <w:r w:rsidRPr="009B5B3A">
                          <w:rPr>
                            <w:rStyle w:val="Tekstvantijdelijkeaanduiding"/>
                          </w:rPr>
                          <w:t>Klik of tik om tekst in te voeren.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540BDA6F" w14:textId="77777777" w:rsidR="00556A9F" w:rsidRDefault="00556A9F" w:rsidP="00213210">
      <w:pPr>
        <w:rPr>
          <w:sz w:val="13"/>
        </w:rPr>
      </w:pPr>
    </w:p>
    <w:p w14:paraId="7B757B96" w14:textId="392314DF" w:rsidR="00556A9F" w:rsidRPr="006034A5" w:rsidRDefault="000458E0" w:rsidP="00213210">
      <w:pPr>
        <w:rPr>
          <w:i/>
          <w:iCs/>
          <w:color w:val="0070C0"/>
          <w:sz w:val="20"/>
          <w:szCs w:val="36"/>
        </w:rPr>
      </w:pPr>
      <w:r w:rsidRPr="006034A5">
        <w:rPr>
          <w:i/>
          <w:iCs/>
          <w:color w:val="0070C0"/>
          <w:sz w:val="24"/>
          <w:szCs w:val="44"/>
        </w:rPr>
        <w:t xml:space="preserve">* </w:t>
      </w:r>
      <w:r w:rsidR="00312994">
        <w:rPr>
          <w:i/>
          <w:iCs/>
          <w:color w:val="0070C0"/>
          <w:sz w:val="20"/>
          <w:szCs w:val="36"/>
        </w:rPr>
        <w:t>Kies één van de gegeven opties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2126"/>
        <w:gridCol w:w="2120"/>
      </w:tblGrid>
      <w:tr w:rsidR="000458E0" w:rsidRPr="000458E0" w14:paraId="75B7F953" w14:textId="77777777" w:rsidTr="00022004">
        <w:tc>
          <w:tcPr>
            <w:tcW w:w="9628" w:type="dxa"/>
            <w:gridSpan w:val="4"/>
            <w:shd w:val="clear" w:color="auto" w:fill="E7E6E6" w:themeFill="background2"/>
          </w:tcPr>
          <w:p w14:paraId="557146DA" w14:textId="725DB7EC" w:rsidR="000458E0" w:rsidRPr="000458E0" w:rsidRDefault="000458E0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458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Gegevens Locatie 1</w:t>
            </w:r>
          </w:p>
        </w:tc>
      </w:tr>
      <w:tr w:rsidR="00556A9F" w:rsidRPr="000458E0" w14:paraId="2A1F138D" w14:textId="77777777" w:rsidTr="000458E0">
        <w:tc>
          <w:tcPr>
            <w:tcW w:w="3539" w:type="dxa"/>
          </w:tcPr>
          <w:p w14:paraId="2DE4E714" w14:textId="1A583E3A" w:rsidR="00556A9F" w:rsidRPr="000458E0" w:rsidRDefault="00556A9F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Postcode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5373640"/>
            <w:placeholder>
              <w:docPart w:val="DefaultPlaceholder_-1854013440"/>
            </w:placeholder>
          </w:sdtPr>
          <w:sdtEndPr/>
          <w:sdtContent>
            <w:tc>
              <w:tcPr>
                <w:tcW w:w="6089" w:type="dxa"/>
                <w:gridSpan w:val="3"/>
              </w:tcPr>
              <w:p w14:paraId="4181C2E8" w14:textId="2F334973" w:rsidR="00556A9F" w:rsidRPr="000458E0" w:rsidRDefault="00154B1A" w:rsidP="005B6294">
                <w:pPr>
                  <w:pStyle w:val="broodtekst"/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alias w:val="Postcode"/>
                    <w:tag w:val="Postcode"/>
                    <w:id w:val="2080642138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572111" w:rsidRPr="009B5B3A">
                      <w:rPr>
                        <w:rStyle w:val="Tekstvantijdelijkeaanduiding"/>
                        <w:rFonts w:eastAsia="Arial"/>
                      </w:rPr>
                      <w:t>Klik of tik om tekst in te voeren.</w:t>
                    </w:r>
                  </w:sdtContent>
                </w:sdt>
              </w:p>
            </w:tc>
          </w:sdtContent>
        </w:sdt>
      </w:tr>
      <w:tr w:rsidR="00556A9F" w:rsidRPr="000458E0" w14:paraId="473F0B4D" w14:textId="77777777" w:rsidTr="000458E0">
        <w:tc>
          <w:tcPr>
            <w:tcW w:w="3539" w:type="dxa"/>
          </w:tcPr>
          <w:p w14:paraId="0D0FCE3C" w14:textId="593D5F8C" w:rsidR="00556A9F" w:rsidRPr="000458E0" w:rsidRDefault="00556A9F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Straatnaam en huisnummer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Straatnaam en huisnummer"/>
            <w:tag w:val="Straatnaam en huisnummer"/>
            <w:id w:val="-7734065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9" w:type="dxa"/>
                <w:gridSpan w:val="3"/>
              </w:tcPr>
              <w:p w14:paraId="32677D4F" w14:textId="3F23C6F6" w:rsidR="00556A9F" w:rsidRPr="000458E0" w:rsidRDefault="00572111" w:rsidP="005B6294">
                <w:pPr>
                  <w:pStyle w:val="broodtekst"/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B5B3A">
                  <w:rPr>
                    <w:rStyle w:val="Tekstvantijdelijkeaanduiding"/>
                    <w:rFonts w:eastAsia="Arial"/>
                  </w:rPr>
                  <w:t>Klik of tik om tekst in te voeren.</w:t>
                </w:r>
              </w:p>
            </w:tc>
          </w:sdtContent>
        </w:sdt>
      </w:tr>
      <w:tr w:rsidR="00556A9F" w:rsidRPr="000458E0" w14:paraId="536E498A" w14:textId="77777777" w:rsidTr="000458E0">
        <w:tc>
          <w:tcPr>
            <w:tcW w:w="3539" w:type="dxa"/>
          </w:tcPr>
          <w:p w14:paraId="187704C6" w14:textId="4D7B8D36" w:rsidR="00556A9F" w:rsidRPr="000458E0" w:rsidRDefault="00556A9F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Plaats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Plaats"/>
            <w:tag w:val="Plaats"/>
            <w:id w:val="2020699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9" w:type="dxa"/>
                <w:gridSpan w:val="3"/>
              </w:tcPr>
              <w:p w14:paraId="28FED641" w14:textId="42DEC77F" w:rsidR="00556A9F" w:rsidRPr="000458E0" w:rsidRDefault="00572111" w:rsidP="005B6294">
                <w:pPr>
                  <w:pStyle w:val="broodtekst"/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B5B3A">
                  <w:rPr>
                    <w:rStyle w:val="Tekstvantijdelijkeaanduiding"/>
                    <w:rFonts w:eastAsia="Arial"/>
                  </w:rPr>
                  <w:t>Klik of tik om tekst in te voeren.</w:t>
                </w:r>
              </w:p>
            </w:tc>
          </w:sdtContent>
        </w:sdt>
      </w:tr>
      <w:tr w:rsidR="00761B0B" w:rsidRPr="000458E0" w14:paraId="58C7519E" w14:textId="77777777" w:rsidTr="000458E0">
        <w:tc>
          <w:tcPr>
            <w:tcW w:w="3539" w:type="dxa"/>
          </w:tcPr>
          <w:p w14:paraId="5A0653E8" w14:textId="3DF526A3" w:rsidR="00761B0B" w:rsidRPr="000458E0" w:rsidRDefault="00761B0B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Gemeente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Gemeente"/>
            <w:tag w:val="Gemeente"/>
            <w:id w:val="-10486802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89" w:type="dxa"/>
                <w:gridSpan w:val="3"/>
              </w:tcPr>
              <w:p w14:paraId="3FCDE497" w14:textId="4C208522" w:rsidR="00761B0B" w:rsidRPr="000458E0" w:rsidRDefault="00572111" w:rsidP="005B6294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B5B3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556A9F" w:rsidRPr="000458E0" w14:paraId="3296B346" w14:textId="77777777" w:rsidTr="000458E0">
        <w:tc>
          <w:tcPr>
            <w:tcW w:w="3539" w:type="dxa"/>
          </w:tcPr>
          <w:p w14:paraId="6E6C90A6" w14:textId="448DF6AB" w:rsidR="00556A9F" w:rsidRPr="000458E0" w:rsidRDefault="00556A9F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Eigenaar locatie</w:t>
            </w:r>
            <w:r w:rsidR="00312994" w:rsidRPr="0031299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*</w:t>
            </w:r>
          </w:p>
          <w:p w14:paraId="7C4DB69F" w14:textId="77777777" w:rsidR="00556A9F" w:rsidRPr="000458E0" w:rsidRDefault="00556A9F" w:rsidP="005B62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9" w:type="dxa"/>
            <w:gridSpan w:val="3"/>
          </w:tcPr>
          <w:p w14:paraId="1F79527E" w14:textId="51FE33DB" w:rsidR="00312994" w:rsidRDefault="00154B1A" w:rsidP="005B62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6987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556A9F" w:rsidRPr="000458E0">
              <w:rPr>
                <w:rFonts w:asciiTheme="minorHAnsi" w:hAnsiTheme="minorHAnsi" w:cstheme="minorHAnsi"/>
                <w:sz w:val="20"/>
                <w:szCs w:val="20"/>
              </w:rPr>
              <w:t>Opdrachtnemer is eigenaar</w:t>
            </w:r>
          </w:p>
          <w:p w14:paraId="4C63FABB" w14:textId="33BDE129" w:rsidR="00556A9F" w:rsidRPr="000458E0" w:rsidRDefault="00154B1A" w:rsidP="005B62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138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56A9F" w:rsidRPr="000458E0">
              <w:rPr>
                <w:rFonts w:asciiTheme="minorHAnsi" w:hAnsiTheme="minorHAnsi" w:cstheme="minorHAnsi"/>
                <w:sz w:val="20"/>
                <w:szCs w:val="20"/>
              </w:rPr>
              <w:t>Opdrachtnemer huurt de locatie</w:t>
            </w:r>
          </w:p>
        </w:tc>
      </w:tr>
      <w:tr w:rsidR="00734D5E" w:rsidRPr="000458E0" w14:paraId="03FB9754" w14:textId="77777777" w:rsidTr="00F026C5">
        <w:trPr>
          <w:trHeight w:val="373"/>
        </w:trPr>
        <w:tc>
          <w:tcPr>
            <w:tcW w:w="3539" w:type="dxa"/>
            <w:vMerge w:val="restart"/>
          </w:tcPr>
          <w:p w14:paraId="41E09F1C" w14:textId="77777777" w:rsidR="00734D5E" w:rsidRPr="000458E0" w:rsidRDefault="00734D5E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Indien gehuurd:</w:t>
            </w:r>
          </w:p>
          <w:p w14:paraId="500AA8A1" w14:textId="77777777" w:rsidR="00734D5E" w:rsidRPr="000458E0" w:rsidRDefault="00734D5E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9" w:type="dxa"/>
            <w:gridSpan w:val="3"/>
          </w:tcPr>
          <w:p w14:paraId="43F4089F" w14:textId="704F0BAA" w:rsidR="00F026C5" w:rsidRPr="00734D5E" w:rsidRDefault="00734D5E" w:rsidP="005B629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312994">
              <w:rPr>
                <w:rFonts w:cstheme="minorHAnsi"/>
                <w:b/>
                <w:bCs/>
                <w:sz w:val="20"/>
                <w:szCs w:val="20"/>
              </w:rPr>
              <w:t>Huurovereenkomst</w:t>
            </w:r>
            <w:r w:rsidR="00312994" w:rsidRPr="00312994">
              <w:rPr>
                <w:rFonts w:cstheme="minorHAnsi"/>
                <w:b/>
                <w:bCs/>
                <w:sz w:val="20"/>
                <w:szCs w:val="20"/>
              </w:rPr>
              <w:t xml:space="preserve"> tot</w:t>
            </w:r>
            <w:r w:rsidR="00312994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0483423"/>
                <w:placeholder>
                  <w:docPart w:val="2AA4BDF49D944A7FBE92EB6C124E1FC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312994" w:rsidRPr="009B5B3A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34D5E" w:rsidRPr="000458E0" w14:paraId="389581E0" w14:textId="77777777" w:rsidTr="000458E0">
        <w:trPr>
          <w:trHeight w:val="654"/>
        </w:trPr>
        <w:tc>
          <w:tcPr>
            <w:tcW w:w="3539" w:type="dxa"/>
            <w:vMerge/>
          </w:tcPr>
          <w:p w14:paraId="35C1967F" w14:textId="77777777" w:rsidR="00734D5E" w:rsidRPr="000458E0" w:rsidRDefault="00734D5E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9" w:type="dxa"/>
            <w:gridSpan w:val="3"/>
          </w:tcPr>
          <w:p w14:paraId="280B5E98" w14:textId="31A1AE77" w:rsidR="00734D5E" w:rsidRDefault="00734D5E" w:rsidP="005B6294">
            <w:pPr>
              <w:pStyle w:val="broodtekst"/>
              <w:tabs>
                <w:tab w:val="clear" w:pos="454"/>
                <w:tab w:val="left" w:pos="599"/>
              </w:tabs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29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Gegevens </w:t>
            </w:r>
            <w:r w:rsidR="00312994" w:rsidRPr="003129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verhuurder:</w:t>
            </w:r>
          </w:p>
          <w:p w14:paraId="5738B440" w14:textId="0C1C80EB" w:rsidR="00734D5E" w:rsidRPr="000458E0" w:rsidRDefault="00572111" w:rsidP="00572111">
            <w:pPr>
              <w:pStyle w:val="broodtekst"/>
              <w:tabs>
                <w:tab w:val="clear" w:pos="454"/>
                <w:tab w:val="left" w:pos="599"/>
              </w:tabs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Naam: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alias w:val="Naam verhuurder"/>
                <w:tag w:val="Naam verhuurder"/>
                <w:id w:val="-13479491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B5B3A">
                  <w:rPr>
                    <w:rStyle w:val="Tekstvantijdelijkeaanduiding"/>
                    <w:rFonts w:eastAsia="Arial"/>
                  </w:rPr>
                  <w:t>Klik of tik om tekst in te voeren.</w:t>
                </w:r>
              </w:sdtContent>
            </w:sdt>
          </w:p>
          <w:p w14:paraId="5EB749C2" w14:textId="0BD6C5DD" w:rsidR="00734D5E" w:rsidRPr="00734D5E" w:rsidRDefault="00572111" w:rsidP="005B6294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5721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Adres, woonplaats: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Adresgegevens verhuurder"/>
                <w:tag w:val="Adresgegevens verhuurder"/>
                <w:id w:val="2870952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B5B3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6034A5" w:rsidRPr="000458E0" w14:paraId="72E3251D" w14:textId="77777777" w:rsidTr="000F780F">
        <w:tc>
          <w:tcPr>
            <w:tcW w:w="3539" w:type="dxa"/>
          </w:tcPr>
          <w:p w14:paraId="7497C8F8" w14:textId="1F447DF2" w:rsidR="006034A5" w:rsidRDefault="006034A5" w:rsidP="000F780F">
            <w:pPr>
              <w:spacing w:line="259" w:lineRule="auto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Locatie besch</w:t>
            </w:r>
            <w:permStart w:id="1839285825" w:edGrp="everyone"/>
            <w:permEnd w:id="1839285825"/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ikt over alle vereiste (gemeentelijke) vergunningen?</w:t>
            </w:r>
            <w:r w:rsidR="003129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2994" w:rsidRPr="0031299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*</w:t>
            </w:r>
          </w:p>
          <w:p w14:paraId="0827FD56" w14:textId="7D5F4940" w:rsidR="00A02366" w:rsidRPr="00A02366" w:rsidRDefault="00A02366" w:rsidP="000F780F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023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Denk aan de juist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</w:t>
            </w:r>
            <w:r w:rsidRPr="00A023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omgevingsvergunning en/of bestemming maatschappelijk zorg</w:t>
            </w:r>
          </w:p>
        </w:tc>
        <w:tc>
          <w:tcPr>
            <w:tcW w:w="6089" w:type="dxa"/>
            <w:gridSpan w:val="3"/>
          </w:tcPr>
          <w:p w14:paraId="31788DFB" w14:textId="74E30EDF" w:rsidR="00312994" w:rsidRDefault="00154B1A" w:rsidP="003129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12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  <w:p w14:paraId="4D1C1194" w14:textId="75950B31" w:rsidR="00312994" w:rsidRDefault="00154B1A" w:rsidP="003129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72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  <w:p w14:paraId="247C3A09" w14:textId="77777777" w:rsidR="001E40B8" w:rsidRDefault="001E40B8" w:rsidP="000F780F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6BE73BA" w14:textId="77777777" w:rsidR="00A02366" w:rsidRDefault="00A02366" w:rsidP="005721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129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Licht toe: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alias w:val="Toelichting op vergunningen danwel ontbrekende vergunningen"/>
              <w:tag w:val="Toelichting op vergunningen danwel ontbrekende vergunningen"/>
              <w:id w:val="-568111545"/>
              <w:placeholder>
                <w:docPart w:val="DefaultPlaceholder_-1854013440"/>
              </w:placeholder>
              <w:showingPlcHdr/>
            </w:sdtPr>
            <w:sdtEndPr/>
            <w:sdtContent>
              <w:p w14:paraId="012E93A7" w14:textId="28775D39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B5B3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0458E0" w:rsidRPr="000458E0" w14:paraId="17C0FB59" w14:textId="77777777" w:rsidTr="00CE7808">
        <w:tc>
          <w:tcPr>
            <w:tcW w:w="9628" w:type="dxa"/>
            <w:gridSpan w:val="4"/>
            <w:shd w:val="clear" w:color="auto" w:fill="E7E6E6" w:themeFill="background2"/>
          </w:tcPr>
          <w:p w14:paraId="0972E4D2" w14:textId="0FD9B320" w:rsidR="000458E0" w:rsidRPr="000458E0" w:rsidRDefault="000458E0" w:rsidP="005B6294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58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Welke zorg kan hier geboden worden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?</w:t>
            </w:r>
          </w:p>
        </w:tc>
      </w:tr>
      <w:tr w:rsidR="00761B0B" w:rsidRPr="000458E0" w14:paraId="028341FB" w14:textId="77777777" w:rsidTr="000458E0">
        <w:tc>
          <w:tcPr>
            <w:tcW w:w="3539" w:type="dxa"/>
          </w:tcPr>
          <w:p w14:paraId="50B8DE77" w14:textId="77777777" w:rsidR="00761B0B" w:rsidRPr="000458E0" w:rsidRDefault="00761B0B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3CF2B3BC" w14:textId="29B30206" w:rsidR="00761B0B" w:rsidRDefault="00761B0B" w:rsidP="005B629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Verblijf met 24- uurs toezicht</w:t>
            </w:r>
            <w:r w:rsidR="001E4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E40B8" w:rsidRPr="0031299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*</w:t>
            </w:r>
          </w:p>
          <w:p w14:paraId="06C9CDC3" w14:textId="136C341C" w:rsidR="007E7316" w:rsidRPr="000458E0" w:rsidRDefault="007E7316" w:rsidP="005B629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Pr="007E73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chouw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verplicht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F1D0FAD" w14:textId="5A5FA858" w:rsidR="00761B0B" w:rsidRDefault="00761B0B" w:rsidP="005B629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Verblijf met toezicht nabij en op afroep</w:t>
            </w:r>
            <w:r w:rsidR="001E4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E40B8" w:rsidRPr="0031299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*</w:t>
            </w:r>
          </w:p>
          <w:p w14:paraId="06E75C54" w14:textId="58EF3F15" w:rsidR="007E7316" w:rsidRPr="000458E0" w:rsidRDefault="007E7316" w:rsidP="005B629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Pr="007E73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chouw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verplicht</w:t>
            </w:r>
          </w:p>
        </w:tc>
        <w:tc>
          <w:tcPr>
            <w:tcW w:w="2120" w:type="dxa"/>
            <w:shd w:val="clear" w:color="auto" w:fill="FFF2CC" w:themeFill="accent4" w:themeFillTint="33"/>
          </w:tcPr>
          <w:p w14:paraId="6EF70121" w14:textId="40923BE9" w:rsidR="00761B0B" w:rsidRDefault="00761B0B" w:rsidP="005B629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Thuisplus bij aanbieder</w:t>
            </w:r>
            <w:r w:rsidR="001E4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1E40B8" w:rsidRPr="00312994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*</w:t>
            </w:r>
          </w:p>
          <w:p w14:paraId="5F3B56F1" w14:textId="6D53DD4C" w:rsidR="007E7316" w:rsidRPr="007E7316" w:rsidRDefault="007E7316" w:rsidP="005B6294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</w:t>
            </w:r>
            <w:r w:rsidRPr="007E73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chouw in overleg met contractmanager</w:t>
            </w:r>
          </w:p>
        </w:tc>
      </w:tr>
      <w:tr w:rsidR="00761B0B" w:rsidRPr="000458E0" w14:paraId="061E66C8" w14:textId="77777777" w:rsidTr="000458E0">
        <w:tc>
          <w:tcPr>
            <w:tcW w:w="3539" w:type="dxa"/>
          </w:tcPr>
          <w:p w14:paraId="1B8CB53B" w14:textId="7051A517" w:rsidR="00761B0B" w:rsidRPr="000458E0" w:rsidRDefault="00761B0B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346478CA" w14:textId="77777777" w:rsidR="00312994" w:rsidRDefault="00154B1A" w:rsidP="003129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33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  <w:p w14:paraId="00116158" w14:textId="35F3CCFA" w:rsidR="00761B0B" w:rsidRPr="000458E0" w:rsidRDefault="00154B1A" w:rsidP="005B62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5863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1647CA1" w14:textId="77777777" w:rsidR="00312994" w:rsidRDefault="00154B1A" w:rsidP="003129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536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  <w:p w14:paraId="35D01655" w14:textId="770E0979" w:rsidR="00761B0B" w:rsidRPr="000458E0" w:rsidRDefault="00154B1A" w:rsidP="003129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819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  <w:tc>
          <w:tcPr>
            <w:tcW w:w="2120" w:type="dxa"/>
            <w:shd w:val="clear" w:color="auto" w:fill="FFF2CC" w:themeFill="accent4" w:themeFillTint="33"/>
          </w:tcPr>
          <w:p w14:paraId="1FADBD24" w14:textId="77777777" w:rsidR="00312994" w:rsidRDefault="00154B1A" w:rsidP="003129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313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  <w:p w14:paraId="0AF5788D" w14:textId="673DD46F" w:rsidR="00761B0B" w:rsidRPr="000458E0" w:rsidRDefault="00154B1A" w:rsidP="003129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911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99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12994">
              <w:rPr>
                <w:rFonts w:asciiTheme="minorHAnsi" w:hAnsiTheme="minorHAnsi" w:cstheme="minorHAnsi"/>
                <w:sz w:val="20"/>
                <w:szCs w:val="20"/>
              </w:rPr>
              <w:t>Nee</w:t>
            </w:r>
          </w:p>
        </w:tc>
      </w:tr>
      <w:tr w:rsidR="000458E0" w:rsidRPr="00BD0BD8" w14:paraId="1270A296" w14:textId="77777777" w:rsidTr="000458E0">
        <w:tc>
          <w:tcPr>
            <w:tcW w:w="3539" w:type="dxa"/>
            <w:shd w:val="clear" w:color="auto" w:fill="E7E6E6" w:themeFill="background2"/>
          </w:tcPr>
          <w:p w14:paraId="3A2980F6" w14:textId="7A123C54" w:rsidR="000458E0" w:rsidRPr="00BD0BD8" w:rsidRDefault="000458E0" w:rsidP="005B6294">
            <w:pPr>
              <w:pStyle w:val="broodtekst"/>
              <w:spacing w:line="259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0B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Aantallen per zorgaanbod</w:t>
            </w:r>
            <w:r w:rsidR="006B063B" w:rsidRPr="00BD0B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E7E6E6" w:themeFill="background2"/>
          </w:tcPr>
          <w:p w14:paraId="65453B40" w14:textId="77777777" w:rsidR="000458E0" w:rsidRPr="00BD0BD8" w:rsidRDefault="000458E0" w:rsidP="005B62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2BFEF6F2" w14:textId="77777777" w:rsidR="000458E0" w:rsidRPr="00BD0BD8" w:rsidRDefault="000458E0" w:rsidP="005B62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E7E6E6" w:themeFill="background2"/>
          </w:tcPr>
          <w:p w14:paraId="6F545C95" w14:textId="77777777" w:rsidR="000458E0" w:rsidRPr="00BD0BD8" w:rsidRDefault="000458E0" w:rsidP="005B629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2111" w:rsidRPr="000458E0" w14:paraId="78FB179C" w14:textId="77777777" w:rsidTr="000458E0">
        <w:tc>
          <w:tcPr>
            <w:tcW w:w="3539" w:type="dxa"/>
          </w:tcPr>
          <w:p w14:paraId="611BD328" w14:textId="44B20E06" w:rsidR="00572111" w:rsidRPr="000458E0" w:rsidRDefault="00572111" w:rsidP="005721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 xml:space="preserve">Gemiddelde </w:t>
            </w:r>
            <w:r w:rsidRPr="005B6294">
              <w:rPr>
                <w:rFonts w:asciiTheme="minorHAnsi" w:hAnsiTheme="minorHAnsi" w:cstheme="minorHAnsi"/>
                <w:sz w:val="20"/>
                <w:szCs w:val="20"/>
              </w:rPr>
              <w:t>benutti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B6294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 xml:space="preserve"> afgelopen 12 maanden (aantal cliënten)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293806950"/>
            <w:placeholder>
              <w:docPart w:val="DAEA028E803B4F4D8207E1C95BF82197"/>
            </w:placeholder>
          </w:sdtPr>
          <w:sdtEndPr/>
          <w:sdtContent>
            <w:tc>
              <w:tcPr>
                <w:tcW w:w="1843" w:type="dxa"/>
              </w:tcPr>
              <w:p w14:paraId="1D984AF7" w14:textId="7B3E706D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-1233158401"/>
            <w:placeholder>
              <w:docPart w:val="EF7EB3C33DB542009167C9D78C58975D"/>
            </w:placeholder>
          </w:sdtPr>
          <w:sdtEndPr/>
          <w:sdtContent>
            <w:tc>
              <w:tcPr>
                <w:tcW w:w="2126" w:type="dxa"/>
              </w:tcPr>
              <w:p w14:paraId="7680A677" w14:textId="288BFA16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-1675109542"/>
            <w:placeholder>
              <w:docPart w:val="F66030B310C644E193E029F9B548E3A0"/>
            </w:placeholder>
          </w:sdtPr>
          <w:sdtEndPr/>
          <w:sdtContent>
            <w:tc>
              <w:tcPr>
                <w:tcW w:w="2120" w:type="dxa"/>
              </w:tcPr>
              <w:p w14:paraId="0380A308" w14:textId="32BEF531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</w:tr>
      <w:tr w:rsidR="00572111" w:rsidRPr="000458E0" w14:paraId="5E905123" w14:textId="77777777" w:rsidTr="000458E0">
        <w:tc>
          <w:tcPr>
            <w:tcW w:w="3539" w:type="dxa"/>
          </w:tcPr>
          <w:p w14:paraId="145E1C18" w14:textId="77777777" w:rsidR="00572111" w:rsidRPr="000458E0" w:rsidRDefault="00572111" w:rsidP="005721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Huidige</w:t>
            </w:r>
            <w:r w:rsidRPr="005B6294">
              <w:rPr>
                <w:rFonts w:asciiTheme="minorHAnsi" w:hAnsiTheme="minorHAnsi" w:cstheme="minorHAnsi"/>
                <w:sz w:val="20"/>
                <w:szCs w:val="20"/>
              </w:rPr>
              <w:t xml:space="preserve"> capaciteit</w:t>
            </w: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 xml:space="preserve"> locatie</w:t>
            </w:r>
          </w:p>
          <w:p w14:paraId="33DE1EC6" w14:textId="2BFAB950" w:rsidR="00572111" w:rsidRPr="000458E0" w:rsidRDefault="00572111" w:rsidP="00572111">
            <w:pPr>
              <w:pStyle w:val="broodtekst"/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>(aantal plaatsen)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1427704004"/>
            <w:placeholder>
              <w:docPart w:val="DDAA5C32AE844518ADD21103F852C3C9"/>
            </w:placeholder>
          </w:sdtPr>
          <w:sdtEndPr/>
          <w:sdtContent>
            <w:tc>
              <w:tcPr>
                <w:tcW w:w="1843" w:type="dxa"/>
              </w:tcPr>
              <w:p w14:paraId="3C553CA2" w14:textId="418455B2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1023593336"/>
            <w:placeholder>
              <w:docPart w:val="48820107629F4DBDAB7FD49983283C62"/>
            </w:placeholder>
          </w:sdtPr>
          <w:sdtEndPr/>
          <w:sdtContent>
            <w:tc>
              <w:tcPr>
                <w:tcW w:w="2126" w:type="dxa"/>
              </w:tcPr>
              <w:p w14:paraId="2D03F90E" w14:textId="495A6CFB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1185933506"/>
            <w:placeholder>
              <w:docPart w:val="28882F4785564531BC9C2638C215D73F"/>
            </w:placeholder>
          </w:sdtPr>
          <w:sdtEndPr/>
          <w:sdtContent>
            <w:tc>
              <w:tcPr>
                <w:tcW w:w="2120" w:type="dxa"/>
              </w:tcPr>
              <w:p w14:paraId="6B4F5C2E" w14:textId="2773AF1E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</w:tr>
      <w:tr w:rsidR="00572111" w:rsidRPr="000458E0" w14:paraId="33E32D19" w14:textId="77777777" w:rsidTr="000458E0">
        <w:tc>
          <w:tcPr>
            <w:tcW w:w="3539" w:type="dxa"/>
          </w:tcPr>
          <w:p w14:paraId="7D85648F" w14:textId="6EAADD5A" w:rsidR="00572111" w:rsidRPr="000458E0" w:rsidRDefault="00572111" w:rsidP="00572111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 xml:space="preserve">Voornemen tot </w:t>
            </w:r>
            <w:r w:rsidRPr="005B6294">
              <w:rPr>
                <w:rFonts w:asciiTheme="minorHAnsi" w:hAnsiTheme="minorHAnsi" w:cstheme="minorHAnsi"/>
                <w:sz w:val="20"/>
                <w:szCs w:val="20"/>
              </w:rPr>
              <w:t>uitbreiding capaciteit</w:t>
            </w:r>
            <w:r w:rsidRPr="000458E0">
              <w:rPr>
                <w:rFonts w:asciiTheme="minorHAnsi" w:hAnsiTheme="minorHAnsi" w:cstheme="minorHAnsi"/>
                <w:sz w:val="20"/>
                <w:szCs w:val="20"/>
              </w:rPr>
              <w:t xml:space="preserve"> in komende 12 maanden (aantal plaatsen)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-470127523"/>
            <w:placeholder>
              <w:docPart w:val="B9F5BECA551945BFBB4A137A14B084DC"/>
            </w:placeholder>
          </w:sdtPr>
          <w:sdtEndPr/>
          <w:sdtContent>
            <w:tc>
              <w:tcPr>
                <w:tcW w:w="1843" w:type="dxa"/>
              </w:tcPr>
              <w:p w14:paraId="6344D019" w14:textId="467797D6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-737711760"/>
            <w:placeholder>
              <w:docPart w:val="26F2FD6B93474478855669F4192B97FE"/>
            </w:placeholder>
          </w:sdtPr>
          <w:sdtEndPr/>
          <w:sdtContent>
            <w:tc>
              <w:tcPr>
                <w:tcW w:w="2126" w:type="dxa"/>
              </w:tcPr>
              <w:p w14:paraId="61F03EF3" w14:textId="56528F09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alias w:val="Vul aantal in"/>
            <w:tag w:val="Aantal"/>
            <w:id w:val="234593683"/>
            <w:placeholder>
              <w:docPart w:val="5CA15C6A1EF14D998901B67BFA135610"/>
            </w:placeholder>
          </w:sdtPr>
          <w:sdtEndPr/>
          <w:sdtContent>
            <w:tc>
              <w:tcPr>
                <w:tcW w:w="2120" w:type="dxa"/>
              </w:tcPr>
              <w:p w14:paraId="016FAA41" w14:textId="1A049916" w:rsidR="00572111" w:rsidRPr="000458E0" w:rsidRDefault="00572111" w:rsidP="00572111">
                <w:pPr>
                  <w:spacing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Vul een aantal of n.v.t. in</w:t>
                </w:r>
              </w:p>
            </w:tc>
          </w:sdtContent>
        </w:sdt>
      </w:tr>
    </w:tbl>
    <w:p w14:paraId="2A7E4B7C" w14:textId="77777777" w:rsidR="00556A9F" w:rsidRDefault="00556A9F" w:rsidP="00213210">
      <w:pPr>
        <w:rPr>
          <w:sz w:val="13"/>
        </w:rPr>
      </w:pPr>
    </w:p>
    <w:p w14:paraId="43938B83" w14:textId="77777777" w:rsidR="000458E0" w:rsidRDefault="000458E0" w:rsidP="00213210">
      <w:pPr>
        <w:rPr>
          <w:sz w:val="13"/>
        </w:rPr>
      </w:pPr>
    </w:p>
    <w:p w14:paraId="0DF33C14" w14:textId="6A500D49" w:rsidR="000458E0" w:rsidRPr="006B063B" w:rsidRDefault="000458E0" w:rsidP="006034A5">
      <w:pPr>
        <w:shd w:val="clear" w:color="auto" w:fill="E7E6E6" w:themeFill="background2"/>
        <w:jc w:val="center"/>
        <w:rPr>
          <w:rFonts w:asciiTheme="minorHAnsi" w:hAnsiTheme="minorHAnsi" w:cstheme="minorHAnsi"/>
          <w:sz w:val="24"/>
          <w:szCs w:val="24"/>
        </w:rPr>
      </w:pPr>
      <w:r w:rsidRPr="006B063B">
        <w:rPr>
          <w:rFonts w:asciiTheme="minorHAnsi" w:hAnsiTheme="minorHAnsi" w:cstheme="minorHAnsi"/>
          <w:b/>
          <w:bCs/>
          <w:sz w:val="24"/>
          <w:szCs w:val="24"/>
        </w:rPr>
        <w:t>N.B.</w:t>
      </w:r>
      <w:r w:rsidRPr="006B063B">
        <w:rPr>
          <w:rFonts w:asciiTheme="minorHAnsi" w:hAnsiTheme="minorHAnsi" w:cstheme="minorHAnsi"/>
          <w:sz w:val="24"/>
          <w:szCs w:val="24"/>
        </w:rPr>
        <w:t xml:space="preserve"> Voor iedere locatie dient </w:t>
      </w:r>
      <w:r w:rsidR="001E40B8">
        <w:rPr>
          <w:rFonts w:asciiTheme="minorHAnsi" w:hAnsiTheme="minorHAnsi" w:cstheme="minorHAnsi"/>
          <w:sz w:val="24"/>
          <w:szCs w:val="24"/>
        </w:rPr>
        <w:t>een apart formulier ingevuld te worden</w:t>
      </w:r>
      <w:r w:rsidRPr="006B063B">
        <w:rPr>
          <w:rFonts w:asciiTheme="minorHAnsi" w:hAnsiTheme="minorHAnsi" w:cstheme="minorHAnsi"/>
          <w:sz w:val="24"/>
          <w:szCs w:val="24"/>
        </w:rPr>
        <w:t>.</w:t>
      </w:r>
    </w:p>
    <w:p w14:paraId="19DFB0B4" w14:textId="77777777" w:rsidR="000458E0" w:rsidRDefault="000458E0" w:rsidP="00213210">
      <w:pPr>
        <w:rPr>
          <w:sz w:val="13"/>
        </w:rPr>
      </w:pP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473"/>
        <w:gridCol w:w="6166"/>
      </w:tblGrid>
      <w:tr w:rsidR="000458E0" w:rsidRPr="003141A2" w14:paraId="2C5EF043" w14:textId="77777777" w:rsidTr="000458E0">
        <w:tc>
          <w:tcPr>
            <w:tcW w:w="3544" w:type="dxa"/>
            <w:shd w:val="clear" w:color="auto" w:fill="FFC000" w:themeFill="accent4"/>
          </w:tcPr>
          <w:p w14:paraId="708A3675" w14:textId="727B172C" w:rsidR="000458E0" w:rsidRPr="003141A2" w:rsidRDefault="000458E0" w:rsidP="00AE2294">
            <w:pPr>
              <w:pStyle w:val="Plattetekst"/>
              <w:spacing w:line="276" w:lineRule="auto"/>
              <w:rPr>
                <w:b/>
                <w:bCs/>
                <w:sz w:val="24"/>
                <w:szCs w:val="24"/>
              </w:rPr>
            </w:pPr>
            <w:r w:rsidRPr="003141A2">
              <w:rPr>
                <w:b/>
                <w:bCs/>
                <w:sz w:val="24"/>
                <w:szCs w:val="24"/>
              </w:rPr>
              <w:t>Ondertekening</w:t>
            </w:r>
          </w:p>
        </w:tc>
        <w:tc>
          <w:tcPr>
            <w:tcW w:w="6095" w:type="dxa"/>
            <w:shd w:val="clear" w:color="auto" w:fill="FFC000" w:themeFill="accent4"/>
          </w:tcPr>
          <w:p w14:paraId="01581D0B" w14:textId="77777777" w:rsidR="000458E0" w:rsidRPr="003141A2" w:rsidRDefault="000458E0" w:rsidP="00AE2294">
            <w:pPr>
              <w:pStyle w:val="Plattetekst"/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213210" w:rsidRPr="001F15F9" w14:paraId="6ECA9919" w14:textId="77777777" w:rsidTr="000458E0">
        <w:tc>
          <w:tcPr>
            <w:tcW w:w="3544" w:type="dxa"/>
            <w:shd w:val="clear" w:color="auto" w:fill="F2F2F2" w:themeFill="background1" w:themeFillShade="F2"/>
          </w:tcPr>
          <w:p w14:paraId="614A8957" w14:textId="32AD2271" w:rsidR="00213210" w:rsidRPr="001F15F9" w:rsidRDefault="00213210" w:rsidP="00AE2294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 xml:space="preserve">Naam </w:t>
            </w:r>
            <w:r w:rsidR="000458E0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pdrachtnemer</w:t>
            </w:r>
            <w:r w:rsidRPr="001F15F9">
              <w:rPr>
                <w:rFonts w:asciiTheme="minorHAnsi" w:hAnsiTheme="minorHAnsi"/>
                <w:b/>
              </w:rPr>
              <w:t>:</w:t>
            </w:r>
          </w:p>
        </w:tc>
        <w:sdt>
          <w:sdtPr>
            <w:rPr>
              <w:rFonts w:asciiTheme="minorHAnsi" w:hAnsiTheme="minorHAnsi"/>
            </w:rPr>
            <w:alias w:val="Naam organisatie/bedrijf"/>
            <w:tag w:val="Naam organisatie/bedrijf"/>
            <w:id w:val="-10176862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0383B530" w14:textId="58906578" w:rsidR="00213210" w:rsidRPr="001F15F9" w:rsidRDefault="00572111" w:rsidP="00AE2294">
                <w:pPr>
                  <w:pStyle w:val="Plattetekst"/>
                  <w:spacing w:line="276" w:lineRule="auto"/>
                  <w:rPr>
                    <w:rFonts w:asciiTheme="minorHAnsi" w:hAnsiTheme="minorHAnsi"/>
                  </w:rPr>
                </w:pPr>
                <w:r w:rsidRPr="009B5B3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13210" w:rsidRPr="001F15F9" w14:paraId="3FA05666" w14:textId="77777777" w:rsidTr="000458E0">
        <w:tc>
          <w:tcPr>
            <w:tcW w:w="3544" w:type="dxa"/>
            <w:shd w:val="clear" w:color="auto" w:fill="F2F2F2" w:themeFill="background1" w:themeFillShade="F2"/>
          </w:tcPr>
          <w:p w14:paraId="21FBD860" w14:textId="370F158E" w:rsidR="00213210" w:rsidRPr="001F15F9" w:rsidRDefault="00213210" w:rsidP="00AE2294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Naam tekenbevoegde:</w:t>
            </w:r>
          </w:p>
        </w:tc>
        <w:sdt>
          <w:sdtPr>
            <w:rPr>
              <w:rFonts w:asciiTheme="minorHAnsi" w:hAnsiTheme="minorHAnsi"/>
            </w:rPr>
            <w:alias w:val="Naam tekenbevoegde medewerker"/>
            <w:tag w:val="Naam tekenbevoegde medewerker"/>
            <w:id w:val="-1087614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55A89671" w14:textId="6D7C4988" w:rsidR="00213210" w:rsidRPr="001F15F9" w:rsidRDefault="00572111" w:rsidP="00AE2294">
                <w:pPr>
                  <w:pStyle w:val="Plattetekst"/>
                  <w:spacing w:line="276" w:lineRule="auto"/>
                  <w:rPr>
                    <w:rFonts w:asciiTheme="minorHAnsi" w:hAnsiTheme="minorHAnsi"/>
                  </w:rPr>
                </w:pPr>
                <w:r w:rsidRPr="009B5B3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13210" w:rsidRPr="001F15F9" w14:paraId="19421039" w14:textId="77777777" w:rsidTr="000458E0">
        <w:trPr>
          <w:trHeight w:val="107"/>
        </w:trPr>
        <w:tc>
          <w:tcPr>
            <w:tcW w:w="3544" w:type="dxa"/>
            <w:shd w:val="clear" w:color="auto" w:fill="F2F2F2" w:themeFill="background1" w:themeFillShade="F2"/>
          </w:tcPr>
          <w:p w14:paraId="220E2942" w14:textId="58BAAD85" w:rsidR="00213210" w:rsidRPr="001F15F9" w:rsidRDefault="00213210" w:rsidP="00AE2294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Plaats:</w:t>
            </w:r>
          </w:p>
        </w:tc>
        <w:sdt>
          <w:sdtPr>
            <w:rPr>
              <w:rFonts w:asciiTheme="minorHAnsi" w:hAnsiTheme="minorHAnsi"/>
            </w:rPr>
            <w:alias w:val="Plaats"/>
            <w:tag w:val="Plaats"/>
            <w:id w:val="4952257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4519807" w14:textId="3BBC7439" w:rsidR="00213210" w:rsidRPr="001F15F9" w:rsidRDefault="00572111" w:rsidP="00AE2294">
                <w:pPr>
                  <w:pStyle w:val="Plattetekst"/>
                  <w:spacing w:line="276" w:lineRule="auto"/>
                  <w:rPr>
                    <w:rFonts w:asciiTheme="minorHAnsi" w:hAnsiTheme="minorHAnsi"/>
                  </w:rPr>
                </w:pPr>
                <w:r w:rsidRPr="009B5B3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13210" w:rsidRPr="001F15F9" w14:paraId="220989F8" w14:textId="77777777" w:rsidTr="000458E0">
        <w:tc>
          <w:tcPr>
            <w:tcW w:w="3544" w:type="dxa"/>
            <w:shd w:val="clear" w:color="auto" w:fill="F2F2F2" w:themeFill="background1" w:themeFillShade="F2"/>
          </w:tcPr>
          <w:p w14:paraId="264E947C" w14:textId="0C9FA55B" w:rsidR="00213210" w:rsidRPr="001F15F9" w:rsidRDefault="00213210" w:rsidP="00AE2294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Datum:</w:t>
            </w:r>
          </w:p>
        </w:tc>
        <w:sdt>
          <w:sdtPr>
            <w:rPr>
              <w:rFonts w:asciiTheme="minorHAnsi" w:hAnsiTheme="minorHAnsi"/>
            </w:rPr>
            <w:id w:val="-1760437889"/>
            <w:placeholder>
              <w:docPart w:val="F445F9BD195847FAA5953241B117AA8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95" w:type="dxa"/>
              </w:tcPr>
              <w:p w14:paraId="2FA32D31" w14:textId="2108566F" w:rsidR="00213210" w:rsidRPr="001F15F9" w:rsidRDefault="001E40B8" w:rsidP="00AE2294">
                <w:pPr>
                  <w:pStyle w:val="Plattetekst"/>
                  <w:spacing w:line="276" w:lineRule="auto"/>
                  <w:rPr>
                    <w:rFonts w:asciiTheme="minorHAnsi" w:hAnsiTheme="minorHAnsi"/>
                  </w:rPr>
                </w:pPr>
                <w:r w:rsidRPr="009B5B3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213210" w:rsidRPr="001F15F9" w14:paraId="0DB8B30D" w14:textId="77777777" w:rsidTr="003A7F75">
        <w:trPr>
          <w:trHeight w:val="1360"/>
        </w:trPr>
        <w:tc>
          <w:tcPr>
            <w:tcW w:w="3544" w:type="dxa"/>
            <w:shd w:val="clear" w:color="auto" w:fill="F2F2F2" w:themeFill="background1" w:themeFillShade="F2"/>
          </w:tcPr>
          <w:p w14:paraId="0BBEE845" w14:textId="52B644B5" w:rsidR="00213210" w:rsidRPr="001F15F9" w:rsidRDefault="00213210" w:rsidP="00AE2294">
            <w:pPr>
              <w:pStyle w:val="Plattetekst"/>
              <w:spacing w:line="276" w:lineRule="auto"/>
              <w:rPr>
                <w:rFonts w:asciiTheme="minorHAnsi" w:hAnsiTheme="minorHAnsi"/>
                <w:b/>
              </w:rPr>
            </w:pPr>
            <w:r w:rsidRPr="001F15F9">
              <w:rPr>
                <w:rFonts w:asciiTheme="minorHAnsi" w:hAnsiTheme="minorHAnsi"/>
                <w:b/>
              </w:rPr>
              <w:t>Handtekening:</w:t>
            </w:r>
          </w:p>
        </w:tc>
        <w:tc>
          <w:tcPr>
            <w:tcW w:w="6095" w:type="dxa"/>
          </w:tcPr>
          <w:sdt>
            <w:sdtPr>
              <w:rPr>
                <w:rFonts w:asciiTheme="minorHAnsi" w:hAnsiTheme="minorHAnsi"/>
              </w:rPr>
              <w:id w:val="319001591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</w:rPr>
                  <w:id w:val="370813410"/>
                  <w:showingPlcHdr/>
                  <w:picture/>
                </w:sdtPr>
                <w:sdtEndPr/>
                <w:sdtContent>
                  <w:p w14:paraId="286A367A" w14:textId="482F86B2" w:rsidR="00083E1E" w:rsidRPr="001F15F9" w:rsidRDefault="001E40B8" w:rsidP="00AE2294">
                    <w:pPr>
                      <w:pStyle w:val="Plattetekst"/>
                      <w:spacing w:line="276" w:lineRule="auto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  <w:noProof/>
                      </w:rPr>
                      <w:drawing>
                        <wp:inline distT="0" distB="0" distL="0" distR="0" wp14:anchorId="7F24D5D9" wp14:editId="038B0B82">
                          <wp:extent cx="3778250" cy="672861"/>
                          <wp:effectExtent l="0" t="0" r="0" b="0"/>
                          <wp:docPr id="359241769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96634" cy="676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sdtContent>
          </w:sdt>
        </w:tc>
      </w:tr>
    </w:tbl>
    <w:p w14:paraId="74C6C08D" w14:textId="77777777" w:rsidR="00525B91" w:rsidRDefault="00525B91" w:rsidP="003A7F75"/>
    <w:sectPr w:rsidR="00525B91" w:rsidSect="00556A9F">
      <w:footerReference w:type="default" r:id="rId23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73A3" w14:textId="77777777" w:rsidR="005C16F9" w:rsidRDefault="005C16F9" w:rsidP="00AE260E">
      <w:r>
        <w:separator/>
      </w:r>
    </w:p>
  </w:endnote>
  <w:endnote w:type="continuationSeparator" w:id="0">
    <w:p w14:paraId="553A04D7" w14:textId="77777777" w:rsidR="005C16F9" w:rsidRDefault="005C16F9" w:rsidP="00AE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527021"/>
      <w:docPartObj>
        <w:docPartGallery w:val="Page Numbers (Bottom of Page)"/>
        <w:docPartUnique/>
      </w:docPartObj>
    </w:sdtPr>
    <w:sdtEndPr/>
    <w:sdtContent>
      <w:p w14:paraId="4ED229E0" w14:textId="5217C314" w:rsidR="00AE260E" w:rsidRDefault="00AE260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1E40B8">
          <w:t xml:space="preserve"> | update 1-01-2026</w:t>
        </w:r>
      </w:p>
    </w:sdtContent>
  </w:sdt>
  <w:p w14:paraId="5579BF28" w14:textId="77777777" w:rsidR="00AE260E" w:rsidRDefault="00AE26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4526" w14:textId="77777777" w:rsidR="005C16F9" w:rsidRDefault="005C16F9" w:rsidP="00AE260E">
      <w:r>
        <w:separator/>
      </w:r>
    </w:p>
  </w:footnote>
  <w:footnote w:type="continuationSeparator" w:id="0">
    <w:p w14:paraId="742E5FF6" w14:textId="77777777" w:rsidR="005C16F9" w:rsidRDefault="005C16F9" w:rsidP="00AE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0D0"/>
    <w:multiLevelType w:val="hybridMultilevel"/>
    <w:tmpl w:val="BDF05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3678"/>
    <w:multiLevelType w:val="hybridMultilevel"/>
    <w:tmpl w:val="AC920D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082E"/>
    <w:multiLevelType w:val="hybridMultilevel"/>
    <w:tmpl w:val="0716525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3017830">
    <w:abstractNumId w:val="2"/>
  </w:num>
  <w:num w:numId="2" w16cid:durableId="1525707577">
    <w:abstractNumId w:val="0"/>
  </w:num>
  <w:num w:numId="3" w16cid:durableId="64805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LXoFsHjedPJJXAPbFPUiSFgroVbD51Xux+a2QpT08sR9u6mSbtQTANxHAWPPaFIQDfAFee17tuETYnSIDWWhPA==" w:salt="p3zp2212HsWJpmazSG+L3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10"/>
    <w:rsid w:val="000458E0"/>
    <w:rsid w:val="00046560"/>
    <w:rsid w:val="00080A6F"/>
    <w:rsid w:val="00083E1E"/>
    <w:rsid w:val="000C0E23"/>
    <w:rsid w:val="00135847"/>
    <w:rsid w:val="00154B1A"/>
    <w:rsid w:val="001816CF"/>
    <w:rsid w:val="001E40B8"/>
    <w:rsid w:val="00201330"/>
    <w:rsid w:val="00213210"/>
    <w:rsid w:val="0026747B"/>
    <w:rsid w:val="002D100E"/>
    <w:rsid w:val="002E6F28"/>
    <w:rsid w:val="00300A51"/>
    <w:rsid w:val="00304BC7"/>
    <w:rsid w:val="00312994"/>
    <w:rsid w:val="003141A2"/>
    <w:rsid w:val="003A7F75"/>
    <w:rsid w:val="003E23CE"/>
    <w:rsid w:val="003E3AC1"/>
    <w:rsid w:val="004871BE"/>
    <w:rsid w:val="00490007"/>
    <w:rsid w:val="004D1897"/>
    <w:rsid w:val="005177C8"/>
    <w:rsid w:val="00525B91"/>
    <w:rsid w:val="00556A9F"/>
    <w:rsid w:val="00572111"/>
    <w:rsid w:val="00596DC0"/>
    <w:rsid w:val="005B6294"/>
    <w:rsid w:val="005C16F9"/>
    <w:rsid w:val="006034A5"/>
    <w:rsid w:val="0069001D"/>
    <w:rsid w:val="006B063B"/>
    <w:rsid w:val="0073324D"/>
    <w:rsid w:val="00734D5E"/>
    <w:rsid w:val="00761B0B"/>
    <w:rsid w:val="00782C22"/>
    <w:rsid w:val="00795D60"/>
    <w:rsid w:val="007A75CF"/>
    <w:rsid w:val="007C00FA"/>
    <w:rsid w:val="007E7316"/>
    <w:rsid w:val="00815CA8"/>
    <w:rsid w:val="008425BE"/>
    <w:rsid w:val="0089754D"/>
    <w:rsid w:val="008F47ED"/>
    <w:rsid w:val="009672C1"/>
    <w:rsid w:val="00A02366"/>
    <w:rsid w:val="00A9157E"/>
    <w:rsid w:val="00AE260E"/>
    <w:rsid w:val="00B816EA"/>
    <w:rsid w:val="00BC4B0C"/>
    <w:rsid w:val="00BD0BD8"/>
    <w:rsid w:val="00C676E1"/>
    <w:rsid w:val="00C83771"/>
    <w:rsid w:val="00CC5E98"/>
    <w:rsid w:val="00CE6D09"/>
    <w:rsid w:val="00D60086"/>
    <w:rsid w:val="00DD5AE3"/>
    <w:rsid w:val="00E6224E"/>
    <w:rsid w:val="00EE63E8"/>
    <w:rsid w:val="00F026C5"/>
    <w:rsid w:val="00FD4D7D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FC92BDD"/>
  <w15:chartTrackingRefBased/>
  <w15:docId w15:val="{1D6376BA-9EE3-437B-9ED7-4927C37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32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nl-NL" w:bidi="nl-NL"/>
    </w:rPr>
  </w:style>
  <w:style w:type="paragraph" w:styleId="Kop1">
    <w:name w:val="heading 1"/>
    <w:basedOn w:val="Standaard"/>
    <w:link w:val="Kop1Char"/>
    <w:uiPriority w:val="9"/>
    <w:qFormat/>
    <w:rsid w:val="00213210"/>
    <w:pPr>
      <w:ind w:left="59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3210"/>
    <w:rPr>
      <w:rFonts w:ascii="Arial" w:eastAsia="Arial" w:hAnsi="Arial" w:cs="Arial"/>
      <w:b/>
      <w:bCs/>
      <w:sz w:val="28"/>
      <w:szCs w:val="28"/>
      <w:lang w:eastAsia="nl-NL" w:bidi="nl-NL"/>
    </w:rPr>
  </w:style>
  <w:style w:type="paragraph" w:styleId="Plattetekst">
    <w:name w:val="Body Text"/>
    <w:basedOn w:val="Standaard"/>
    <w:link w:val="PlattetekstChar"/>
    <w:uiPriority w:val="1"/>
    <w:qFormat/>
    <w:rsid w:val="00213210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3210"/>
    <w:rPr>
      <w:rFonts w:ascii="Calibri" w:eastAsia="Calibri" w:hAnsi="Calibri" w:cs="Calibri"/>
      <w:sz w:val="20"/>
      <w:szCs w:val="20"/>
      <w:lang w:eastAsia="nl-NL" w:bidi="nl-NL"/>
    </w:rPr>
  </w:style>
  <w:style w:type="table" w:styleId="Tabelraster">
    <w:name w:val="Table Grid"/>
    <w:basedOn w:val="Standaardtabel"/>
    <w:uiPriority w:val="59"/>
    <w:rsid w:val="0021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">
    <w:name w:val="broodtekst"/>
    <w:basedOn w:val="Standaard"/>
    <w:link w:val="broodtekstChar"/>
    <w:rsid w:val="00213210"/>
    <w:pPr>
      <w:widowControl/>
      <w:tabs>
        <w:tab w:val="left" w:pos="227"/>
        <w:tab w:val="left" w:pos="454"/>
        <w:tab w:val="left" w:pos="680"/>
      </w:tabs>
      <w:adjustRightInd w:val="0"/>
      <w:spacing w:line="240" w:lineRule="atLeast"/>
    </w:pPr>
    <w:rPr>
      <w:rFonts w:ascii="Verdana" w:eastAsia="Times New Roman" w:hAnsi="Verdana" w:cs="Times New Roman"/>
      <w:sz w:val="18"/>
      <w:szCs w:val="18"/>
      <w:lang w:bidi="ar-SA"/>
    </w:rPr>
  </w:style>
  <w:style w:type="character" w:customStyle="1" w:styleId="broodtekstChar">
    <w:name w:val="broodtekst Char"/>
    <w:link w:val="broodtekst"/>
    <w:rsid w:val="00213210"/>
    <w:rPr>
      <w:rFonts w:ascii="Verdana" w:eastAsia="Times New Roman" w:hAnsi="Verdana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D60086"/>
    <w:pPr>
      <w:widowControl/>
      <w:autoSpaceDE/>
      <w:autoSpaceDN/>
      <w:ind w:left="720" w:hanging="567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styleId="Koptekst">
    <w:name w:val="header"/>
    <w:basedOn w:val="Standaard"/>
    <w:link w:val="KoptekstChar"/>
    <w:uiPriority w:val="99"/>
    <w:unhideWhenUsed/>
    <w:rsid w:val="00AE26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E260E"/>
    <w:rPr>
      <w:rFonts w:ascii="Calibri" w:eastAsia="Calibri" w:hAnsi="Calibri" w:cs="Calibri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AE26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E260E"/>
    <w:rPr>
      <w:rFonts w:ascii="Calibri" w:eastAsia="Calibri" w:hAnsi="Calibri" w:cs="Calibri"/>
      <w:lang w:eastAsia="nl-NL" w:bidi="nl-NL"/>
    </w:rPr>
  </w:style>
  <w:style w:type="character" w:styleId="Tekstvantijdelijkeaanduiding">
    <w:name w:val="Placeholder Text"/>
    <w:basedOn w:val="Standaardalinea-lettertype"/>
    <w:uiPriority w:val="99"/>
    <w:semiHidden/>
    <w:rsid w:val="003129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ECA58-110F-4357-8BED-8889838CB3FF}"/>
      </w:docPartPr>
      <w:docPartBody>
        <w:p w:rsidR="003A4AC1" w:rsidRDefault="003A4AC1"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A4BDF49D944A7FBE92EB6C124E1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1BD76-DC80-4F0E-9F66-E3A530DBD1D0}"/>
      </w:docPartPr>
      <w:docPartBody>
        <w:p w:rsidR="00711A88" w:rsidRDefault="00711A88" w:rsidP="00711A88">
          <w:pPr>
            <w:pStyle w:val="2AA4BDF49D944A7FBE92EB6C124E1FC7"/>
          </w:pPr>
          <w:r w:rsidRPr="009B5B3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445F9BD195847FAA5953241B117A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3C042-2A4D-4289-B825-6E76B8C5B59E}"/>
      </w:docPartPr>
      <w:docPartBody>
        <w:p w:rsidR="00711A88" w:rsidRDefault="00711A88" w:rsidP="00711A88">
          <w:pPr>
            <w:pStyle w:val="F445F9BD195847FAA5953241B117AA85"/>
          </w:pPr>
          <w:r w:rsidRPr="009B5B3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AEA028E803B4F4D8207E1C95BF821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AA667-ADD4-4655-AAD1-56AC2FAD7A23}"/>
      </w:docPartPr>
      <w:docPartBody>
        <w:p w:rsidR="007C56E4" w:rsidRDefault="007C56E4" w:rsidP="007C56E4">
          <w:pPr>
            <w:pStyle w:val="DAEA028E803B4F4D8207E1C95BF82197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7EB3C33DB542009167C9D78C5897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7D647-0427-4EF2-A8D5-242AD2824C24}"/>
      </w:docPartPr>
      <w:docPartBody>
        <w:p w:rsidR="007C56E4" w:rsidRDefault="007C56E4" w:rsidP="007C56E4">
          <w:pPr>
            <w:pStyle w:val="EF7EB3C33DB542009167C9D78C58975D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6030B310C644E193E029F9B548E3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F826B-7997-405A-8B87-35531603F52F}"/>
      </w:docPartPr>
      <w:docPartBody>
        <w:p w:rsidR="007C56E4" w:rsidRDefault="007C56E4" w:rsidP="007C56E4">
          <w:pPr>
            <w:pStyle w:val="F66030B310C644E193E029F9B548E3A0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AA5C32AE844518ADD21103F852C3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D92643-7DE5-4AC1-A1F4-B540BAB4A7E5}"/>
      </w:docPartPr>
      <w:docPartBody>
        <w:p w:rsidR="007C56E4" w:rsidRDefault="007C56E4" w:rsidP="007C56E4">
          <w:pPr>
            <w:pStyle w:val="DDAA5C32AE844518ADD21103F852C3C9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820107629F4DBDAB7FD49983283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C70A13-2901-48A6-B74B-AA8280755577}"/>
      </w:docPartPr>
      <w:docPartBody>
        <w:p w:rsidR="007C56E4" w:rsidRDefault="007C56E4" w:rsidP="007C56E4">
          <w:pPr>
            <w:pStyle w:val="48820107629F4DBDAB7FD49983283C62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882F4785564531BC9C2638C215D7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3B4C21-8EB6-4C7C-8DD3-9246D81EAE28}"/>
      </w:docPartPr>
      <w:docPartBody>
        <w:p w:rsidR="007C56E4" w:rsidRDefault="007C56E4" w:rsidP="007C56E4">
          <w:pPr>
            <w:pStyle w:val="28882F4785564531BC9C2638C215D73F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F5BECA551945BFBB4A137A14B084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0CDAB-7072-47D6-8B35-A0604C5C5D46}"/>
      </w:docPartPr>
      <w:docPartBody>
        <w:p w:rsidR="007C56E4" w:rsidRDefault="007C56E4" w:rsidP="007C56E4">
          <w:pPr>
            <w:pStyle w:val="B9F5BECA551945BFBB4A137A14B084DC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F2FD6B93474478855669F4192B97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076EE-77DC-49EA-9232-E0CDB6FC8629}"/>
      </w:docPartPr>
      <w:docPartBody>
        <w:p w:rsidR="007C56E4" w:rsidRDefault="007C56E4" w:rsidP="007C56E4">
          <w:pPr>
            <w:pStyle w:val="26F2FD6B93474478855669F4192B97FE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A15C6A1EF14D998901B67BFA135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05F01-91FC-4080-A284-687F47C508DD}"/>
      </w:docPartPr>
      <w:docPartBody>
        <w:p w:rsidR="007C56E4" w:rsidRDefault="007C56E4" w:rsidP="007C56E4">
          <w:pPr>
            <w:pStyle w:val="5CA15C6A1EF14D998901B67BFA135610"/>
          </w:pPr>
          <w:r w:rsidRPr="009B5B3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1"/>
    <w:rsid w:val="003A4AC1"/>
    <w:rsid w:val="004871BE"/>
    <w:rsid w:val="00711A88"/>
    <w:rsid w:val="007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C56E4"/>
    <w:rPr>
      <w:color w:val="666666"/>
    </w:rPr>
  </w:style>
  <w:style w:type="paragraph" w:customStyle="1" w:styleId="2AA4BDF49D944A7FBE92EB6C124E1FC7">
    <w:name w:val="2AA4BDF49D944A7FBE92EB6C124E1FC7"/>
    <w:rsid w:val="00711A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nl-NL"/>
      <w14:ligatures w14:val="none"/>
    </w:rPr>
  </w:style>
  <w:style w:type="paragraph" w:customStyle="1" w:styleId="F445F9BD195847FAA5953241B117AA85">
    <w:name w:val="F445F9BD195847FAA5953241B117AA85"/>
    <w:rsid w:val="00711A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bidi="nl-NL"/>
      <w14:ligatures w14:val="none"/>
    </w:rPr>
  </w:style>
  <w:style w:type="paragraph" w:customStyle="1" w:styleId="DAEA028E803B4F4D8207E1C95BF82197">
    <w:name w:val="DAEA028E803B4F4D8207E1C95BF82197"/>
    <w:rsid w:val="007C56E4"/>
  </w:style>
  <w:style w:type="paragraph" w:customStyle="1" w:styleId="EF7EB3C33DB542009167C9D78C58975D">
    <w:name w:val="EF7EB3C33DB542009167C9D78C58975D"/>
    <w:rsid w:val="007C56E4"/>
  </w:style>
  <w:style w:type="paragraph" w:customStyle="1" w:styleId="F66030B310C644E193E029F9B548E3A0">
    <w:name w:val="F66030B310C644E193E029F9B548E3A0"/>
    <w:rsid w:val="007C56E4"/>
  </w:style>
  <w:style w:type="paragraph" w:customStyle="1" w:styleId="DDAA5C32AE844518ADD21103F852C3C9">
    <w:name w:val="DDAA5C32AE844518ADD21103F852C3C9"/>
    <w:rsid w:val="007C56E4"/>
  </w:style>
  <w:style w:type="paragraph" w:customStyle="1" w:styleId="48820107629F4DBDAB7FD49983283C62">
    <w:name w:val="48820107629F4DBDAB7FD49983283C62"/>
    <w:rsid w:val="007C56E4"/>
  </w:style>
  <w:style w:type="paragraph" w:customStyle="1" w:styleId="28882F4785564531BC9C2638C215D73F">
    <w:name w:val="28882F4785564531BC9C2638C215D73F"/>
    <w:rsid w:val="007C56E4"/>
  </w:style>
  <w:style w:type="paragraph" w:customStyle="1" w:styleId="B9F5BECA551945BFBB4A137A14B084DC">
    <w:name w:val="B9F5BECA551945BFBB4A137A14B084DC"/>
    <w:rsid w:val="007C56E4"/>
  </w:style>
  <w:style w:type="paragraph" w:customStyle="1" w:styleId="26F2FD6B93474478855669F4192B97FE">
    <w:name w:val="26F2FD6B93474478855669F4192B97FE"/>
    <w:rsid w:val="007C56E4"/>
  </w:style>
  <w:style w:type="paragraph" w:customStyle="1" w:styleId="5CA15C6A1EF14D998901B67BFA135610">
    <w:name w:val="5CA15C6A1EF14D998901B67BFA135610"/>
    <w:rsid w:val="007C5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Bugter</dc:creator>
  <cp:keywords/>
  <dc:description/>
  <cp:lastModifiedBy>Christine Timmerman</cp:lastModifiedBy>
  <cp:revision>20</cp:revision>
  <cp:lastPrinted>2025-12-08T11:46:00Z</cp:lastPrinted>
  <dcterms:created xsi:type="dcterms:W3CDTF">2025-12-08T11:31:00Z</dcterms:created>
  <dcterms:modified xsi:type="dcterms:W3CDTF">2025-12-08T12:24:00Z</dcterms:modified>
</cp:coreProperties>
</file>