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CC5B" w14:textId="37B02433" w:rsidR="00454F68" w:rsidRDefault="004654E9" w:rsidP="00454F68">
      <w:pPr>
        <w:pStyle w:val="Plattetekst"/>
        <w:spacing w:line="259" w:lineRule="auto"/>
        <w:ind w:right="198"/>
        <w:rPr>
          <w:rFonts w:asciiTheme="minorHAnsi" w:hAnsiTheme="minorHAnsi" w:cstheme="minorHAnsi"/>
          <w:sz w:val="32"/>
          <w:szCs w:val="32"/>
        </w:rPr>
      </w:pPr>
      <w:r w:rsidRPr="00454F68">
        <w:rPr>
          <w:rFonts w:asciiTheme="minorHAnsi" w:hAnsiTheme="minorHAnsi" w:cstheme="minorHAnsi"/>
          <w:sz w:val="32"/>
          <w:szCs w:val="32"/>
        </w:rPr>
        <w:t>Formulier</w:t>
      </w:r>
      <w:r w:rsidRPr="00454F6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verhuizingen</w:t>
      </w:r>
      <w:r w:rsidRPr="00454F6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cliënten</w:t>
      </w:r>
      <w:r w:rsidRPr="00454F6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van</w:t>
      </w:r>
      <w:r w:rsidRPr="00454F6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gemeenten</w:t>
      </w:r>
      <w:r w:rsidRPr="00454F6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en/of</w:t>
      </w:r>
      <w:r w:rsidRPr="00454F6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54F68">
        <w:rPr>
          <w:rFonts w:asciiTheme="minorHAnsi" w:hAnsiTheme="minorHAnsi" w:cstheme="minorHAnsi"/>
          <w:sz w:val="32"/>
          <w:szCs w:val="32"/>
        </w:rPr>
        <w:t>zorgaanbieder</w:t>
      </w:r>
      <w:r w:rsidRPr="00454F6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454F68">
        <w:rPr>
          <w:rFonts w:asciiTheme="minorHAnsi" w:hAnsiTheme="minorHAnsi" w:cstheme="minorHAnsi"/>
          <w:spacing w:val="-4"/>
          <w:sz w:val="32"/>
          <w:szCs w:val="32"/>
        </w:rPr>
        <w:t>(</w:t>
      </w:r>
      <w:r w:rsidRPr="00454F68">
        <w:rPr>
          <w:rFonts w:asciiTheme="minorHAnsi" w:hAnsiTheme="minorHAnsi" w:cstheme="minorHAnsi"/>
          <w:sz w:val="32"/>
          <w:szCs w:val="32"/>
        </w:rPr>
        <w:t>2023</w:t>
      </w:r>
      <w:r w:rsidR="00454F68">
        <w:rPr>
          <w:rFonts w:asciiTheme="minorHAnsi" w:hAnsiTheme="minorHAnsi" w:cstheme="minorHAnsi"/>
          <w:sz w:val="32"/>
          <w:szCs w:val="32"/>
        </w:rPr>
        <w:t>)</w:t>
      </w:r>
    </w:p>
    <w:p w14:paraId="3F2038AD" w14:textId="77777777" w:rsidR="00454F68" w:rsidRDefault="00454F68" w:rsidP="00454F68">
      <w:pPr>
        <w:pStyle w:val="Plattetekst"/>
        <w:spacing w:line="259" w:lineRule="auto"/>
        <w:ind w:right="198"/>
        <w:rPr>
          <w:rFonts w:asciiTheme="minorHAnsi" w:hAnsiTheme="minorHAnsi" w:cstheme="minorHAnsi"/>
          <w:sz w:val="32"/>
          <w:szCs w:val="32"/>
        </w:rPr>
      </w:pPr>
    </w:p>
    <w:p w14:paraId="5A70612E" w14:textId="48F6FB63" w:rsidR="00454F68" w:rsidRPr="00271F68" w:rsidRDefault="00454F68" w:rsidP="00454F68">
      <w:pPr>
        <w:pStyle w:val="Plattetekst"/>
        <w:spacing w:line="259" w:lineRule="auto"/>
        <w:ind w:right="198"/>
        <w:rPr>
          <w:rFonts w:asciiTheme="minorHAnsi" w:hAnsiTheme="minorHAnsi" w:cstheme="minorHAnsi"/>
          <w:sz w:val="28"/>
          <w:szCs w:val="28"/>
        </w:rPr>
      </w:pPr>
      <w:r w:rsidRPr="00271F68">
        <w:rPr>
          <w:rFonts w:asciiTheme="minorHAnsi" w:hAnsiTheme="minorHAnsi" w:cstheme="minorHAnsi"/>
          <w:sz w:val="28"/>
          <w:szCs w:val="28"/>
        </w:rPr>
        <w:t>Basisgegevens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454F68" w14:paraId="4DDD1A41" w14:textId="77777777" w:rsidTr="00454F68">
        <w:tc>
          <w:tcPr>
            <w:tcW w:w="3256" w:type="dxa"/>
          </w:tcPr>
          <w:p w14:paraId="32F23469" w14:textId="48129372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Achternaam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1036157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10D170B2" w14:textId="2A5AEA91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4B04F7AD" w14:textId="77777777" w:rsidTr="00454F68">
        <w:tc>
          <w:tcPr>
            <w:tcW w:w="3256" w:type="dxa"/>
          </w:tcPr>
          <w:p w14:paraId="3645154B" w14:textId="557DBC96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Voornaam/voornamen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126087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134EA462" w14:textId="3942174B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5E2C309D" w14:textId="77777777" w:rsidTr="00454F68">
        <w:tc>
          <w:tcPr>
            <w:tcW w:w="3256" w:type="dxa"/>
          </w:tcPr>
          <w:p w14:paraId="189E8AE8" w14:textId="47EE333D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Voorletters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-1076510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15439EB5" w14:textId="1773745F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2E196A70" w14:textId="77777777" w:rsidTr="00454F68">
        <w:tc>
          <w:tcPr>
            <w:tcW w:w="3256" w:type="dxa"/>
          </w:tcPr>
          <w:p w14:paraId="6051CCFA" w14:textId="2CEB4600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1120417470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376" w:type="dxa"/>
              </w:tcPr>
              <w:p w14:paraId="3D3179C6" w14:textId="6583FB21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een datum in te voeren.</w:t>
                </w:r>
              </w:p>
            </w:tc>
          </w:sdtContent>
        </w:sdt>
      </w:tr>
      <w:tr w:rsidR="00454F68" w14:paraId="41F93D3F" w14:textId="77777777" w:rsidTr="00454F68">
        <w:tc>
          <w:tcPr>
            <w:tcW w:w="3256" w:type="dxa"/>
          </w:tcPr>
          <w:p w14:paraId="2015056F" w14:textId="25BC037E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BSN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-1213261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617E3662" w14:textId="24C90B1F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54BD73D0" w14:textId="77777777" w:rsidTr="00454F68">
        <w:tc>
          <w:tcPr>
            <w:tcW w:w="3256" w:type="dxa"/>
          </w:tcPr>
          <w:p w14:paraId="11AF6618" w14:textId="3B8E4052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Straat en huisnummer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-1969357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10EC4FC8" w14:textId="11264EC7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461BC875" w14:textId="77777777" w:rsidTr="00454F68">
        <w:tc>
          <w:tcPr>
            <w:tcW w:w="3256" w:type="dxa"/>
          </w:tcPr>
          <w:p w14:paraId="7A3AFF49" w14:textId="7B58CFDB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Postcode en woonplaats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1090202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446086AF" w14:textId="7710F750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  <w:tr w:rsidR="00454F68" w14:paraId="28646751" w14:textId="77777777" w:rsidTr="00454F68">
        <w:tc>
          <w:tcPr>
            <w:tcW w:w="3256" w:type="dxa"/>
          </w:tcPr>
          <w:p w14:paraId="3BADEC15" w14:textId="1336834A" w:rsidR="00454F68" w:rsidRPr="00454F68" w:rsidRDefault="00454F68" w:rsidP="00454F68">
            <w:pPr>
              <w:pStyle w:val="Plattetekst"/>
              <w:spacing w:line="259" w:lineRule="auto"/>
              <w:ind w:right="19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54F6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Gemeente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17860814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6" w:type="dxa"/>
              </w:tcPr>
              <w:p w14:paraId="1A46C79C" w14:textId="584D9617" w:rsidR="00454F68" w:rsidRPr="00704272" w:rsidRDefault="00271F68" w:rsidP="00454F68">
                <w:pPr>
                  <w:pStyle w:val="Plattetekst"/>
                  <w:spacing w:line="259" w:lineRule="auto"/>
                  <w:ind w:right="198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704272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</w:tbl>
    <w:p w14:paraId="754363F4" w14:textId="77777777" w:rsidR="00454F68" w:rsidRPr="00454F68" w:rsidRDefault="00454F68" w:rsidP="00454F68">
      <w:pPr>
        <w:pStyle w:val="Plattetekst"/>
        <w:spacing w:line="259" w:lineRule="auto"/>
        <w:ind w:right="198"/>
        <w:rPr>
          <w:rFonts w:asciiTheme="minorHAnsi" w:hAnsiTheme="minorHAnsi" w:cstheme="minorHAnsi"/>
          <w:sz w:val="32"/>
          <w:szCs w:val="32"/>
        </w:rPr>
      </w:pPr>
    </w:p>
    <w:p w14:paraId="2AA9FB4F" w14:textId="022BF1BD" w:rsidR="003E020B" w:rsidRPr="00271F68" w:rsidRDefault="00BA0737" w:rsidP="00454F68">
      <w:pPr>
        <w:pStyle w:val="Plattetekst"/>
        <w:spacing w:line="259" w:lineRule="auto"/>
        <w:ind w:right="198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62608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F68" w:rsidRPr="00271F68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54F68" w:rsidRPr="00271F68">
        <w:rPr>
          <w:rFonts w:asciiTheme="minorHAnsi" w:hAnsiTheme="minorHAnsi" w:cstheme="minorHAnsi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sz w:val="28"/>
          <w:szCs w:val="28"/>
        </w:rPr>
        <w:t xml:space="preserve">Andere </w:t>
      </w:r>
      <w:r w:rsidR="004654E9" w:rsidRPr="00271F68">
        <w:rPr>
          <w:rFonts w:asciiTheme="minorHAnsi" w:hAnsiTheme="minorHAnsi" w:cstheme="minorHAnsi"/>
          <w:color w:val="0070C0"/>
          <w:sz w:val="28"/>
          <w:szCs w:val="28"/>
        </w:rPr>
        <w:t xml:space="preserve">zorgaanbieder </w:t>
      </w:r>
      <w:r w:rsidR="004654E9" w:rsidRPr="00271F68">
        <w:rPr>
          <w:rFonts w:asciiTheme="minorHAnsi" w:hAnsiTheme="minorHAnsi" w:cstheme="minorHAnsi"/>
          <w:sz w:val="28"/>
          <w:szCs w:val="28"/>
        </w:rPr>
        <w:t>binnen of buiten huidige gemeente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3E020B" w:rsidRPr="00271F68" w14:paraId="2A5F92D2" w14:textId="77777777" w:rsidTr="00704272">
        <w:trPr>
          <w:trHeight w:val="421"/>
        </w:trPr>
        <w:tc>
          <w:tcPr>
            <w:tcW w:w="3261" w:type="dxa"/>
          </w:tcPr>
          <w:p w14:paraId="561ADC64" w14:textId="45659F77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Huidige</w:t>
            </w:r>
            <w:r w:rsidRPr="00271F6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zorgaanbieder</w:t>
            </w:r>
          </w:p>
        </w:tc>
        <w:tc>
          <w:tcPr>
            <w:tcW w:w="6378" w:type="dxa"/>
          </w:tcPr>
          <w:p w14:paraId="5F85C83C" w14:textId="49CEA439" w:rsidR="003E020B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431935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271F68" w14:paraId="696B45B1" w14:textId="77777777" w:rsidTr="00704272">
        <w:trPr>
          <w:trHeight w:val="414"/>
        </w:trPr>
        <w:tc>
          <w:tcPr>
            <w:tcW w:w="3261" w:type="dxa"/>
          </w:tcPr>
          <w:p w14:paraId="2F9040C8" w14:textId="5C7D97A2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Gewenste</w:t>
            </w:r>
            <w:r w:rsidRPr="00271F68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zorgaanbieder</w:t>
            </w:r>
          </w:p>
        </w:tc>
        <w:tc>
          <w:tcPr>
            <w:tcW w:w="6378" w:type="dxa"/>
          </w:tcPr>
          <w:p w14:paraId="4C11FEDD" w14:textId="3A6F0E4A" w:rsidR="003E020B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18664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271F68" w14:paraId="5D793630" w14:textId="77777777" w:rsidTr="00704272">
        <w:trPr>
          <w:trHeight w:val="436"/>
        </w:trPr>
        <w:tc>
          <w:tcPr>
            <w:tcW w:w="3261" w:type="dxa"/>
          </w:tcPr>
          <w:p w14:paraId="4855DF17" w14:textId="30F7ACD4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Blijft</w:t>
            </w:r>
            <w:r w:rsidRPr="00271F6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gemeente</w:t>
            </w:r>
            <w:r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gelijk</w:t>
            </w:r>
          </w:p>
        </w:tc>
        <w:tc>
          <w:tcPr>
            <w:tcW w:w="6378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Ja/nee"/>
              <w:tag w:val="Ja/nee"/>
              <w:id w:val="-1414164077"/>
              <w:placeholder>
                <w:docPart w:val="DefaultPlaceholder_-1854013438"/>
              </w:placeholder>
              <w:showingPlcHdr/>
              <w:comboBox>
                <w:listItem w:value="Ja"/>
                <w:listItem w:displayText="Nee" w:value="Nee"/>
              </w:comboBox>
            </w:sdtPr>
            <w:sdtEndPr/>
            <w:sdtContent>
              <w:p w14:paraId="62E748DF" w14:textId="77777777" w:rsidR="003E020B" w:rsidRDefault="00271F68" w:rsidP="00271F68">
                <w:pPr>
                  <w:pStyle w:val="TableParagraph"/>
                  <w:spacing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1DC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1A4BCBD1" w14:textId="77777777" w:rsidR="00271F68" w:rsidRDefault="00271F68" w:rsidP="00271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E8034" w14:textId="6203FCA5" w:rsidR="00271F68" w:rsidRPr="00271F68" w:rsidRDefault="00271F68" w:rsidP="00271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Zo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ja,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stuur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onderbouwing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mee</w:t>
            </w:r>
            <w:r w:rsidRPr="00271F68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als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bijlage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naar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de </w:t>
            </w:r>
            <w:r w:rsidRPr="00271F68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>gemeente/consulent.</w:t>
            </w:r>
          </w:p>
        </w:tc>
      </w:tr>
      <w:tr w:rsidR="00271F68" w:rsidRPr="00271F68" w14:paraId="1077D417" w14:textId="77777777" w:rsidTr="00704272">
        <w:trPr>
          <w:trHeight w:val="724"/>
        </w:trPr>
        <w:tc>
          <w:tcPr>
            <w:tcW w:w="3261" w:type="dxa"/>
          </w:tcPr>
          <w:p w14:paraId="2F873A3A" w14:textId="77777777" w:rsidR="00271F68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71D19617" w14:textId="0EFD7C8F" w:rsidR="00271F68" w:rsidRPr="00271F68" w:rsidRDefault="00271F68" w:rsidP="00271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Zo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nee,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stuur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onderbouwing</w:t>
            </w:r>
            <w:r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271F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toestemmingsformulier</w:t>
            </w:r>
            <w:r w:rsidRPr="00271F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71F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bijlage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mee naar de gemeente/consulent.</w:t>
            </w:r>
          </w:p>
        </w:tc>
      </w:tr>
      <w:tr w:rsidR="003E020B" w:rsidRPr="00271F68" w14:paraId="58D30A7F" w14:textId="77777777" w:rsidTr="00704272">
        <w:trPr>
          <w:trHeight w:val="417"/>
        </w:trPr>
        <w:tc>
          <w:tcPr>
            <w:tcW w:w="3261" w:type="dxa"/>
          </w:tcPr>
          <w:p w14:paraId="0E20AD7A" w14:textId="076304FB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nieuwe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gemeente</w:t>
            </w:r>
          </w:p>
        </w:tc>
        <w:tc>
          <w:tcPr>
            <w:tcW w:w="6378" w:type="dxa"/>
          </w:tcPr>
          <w:p w14:paraId="16ABD33A" w14:textId="4C5089B9" w:rsidR="003E020B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3159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271F68" w14:paraId="5989727F" w14:textId="77777777" w:rsidTr="00704272">
        <w:trPr>
          <w:trHeight w:val="424"/>
        </w:trPr>
        <w:tc>
          <w:tcPr>
            <w:tcW w:w="3261" w:type="dxa"/>
          </w:tcPr>
          <w:p w14:paraId="33468D58" w14:textId="7F744FB0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Pr="00271F6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contactpersoon</w:t>
            </w:r>
            <w:r w:rsidRPr="00271F6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huidige</w:t>
            </w:r>
            <w:r w:rsidRPr="00271F6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locatie</w:t>
            </w:r>
          </w:p>
        </w:tc>
        <w:tc>
          <w:tcPr>
            <w:tcW w:w="6378" w:type="dxa"/>
          </w:tcPr>
          <w:p w14:paraId="34A92F54" w14:textId="4B7125DF" w:rsidR="003E020B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744435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271F68" w14:paraId="0A583026" w14:textId="77777777" w:rsidTr="00704272">
        <w:trPr>
          <w:trHeight w:val="764"/>
        </w:trPr>
        <w:tc>
          <w:tcPr>
            <w:tcW w:w="3261" w:type="dxa"/>
          </w:tcPr>
          <w:p w14:paraId="266A66C2" w14:textId="1B0A6D0F" w:rsidR="003E020B" w:rsidRPr="00271F68" w:rsidRDefault="008B57D4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Huidige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WMO</w:t>
            </w:r>
            <w:r w:rsidR="004654E9" w:rsidRPr="00271F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indicatie</w:t>
            </w:r>
          </w:p>
        </w:tc>
        <w:tc>
          <w:tcPr>
            <w:tcW w:w="6378" w:type="dxa"/>
          </w:tcPr>
          <w:p w14:paraId="57C56218" w14:textId="77777777" w:rsidR="00271F68" w:rsidRDefault="00BA0737" w:rsidP="00454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888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F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71F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Toezicht</w:t>
            </w:r>
            <w:r w:rsidR="004654E9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nabij</w:t>
            </w:r>
            <w:r w:rsidR="004654E9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4654E9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  <w:r w:rsidR="004654E9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afroep</w:t>
            </w:r>
          </w:p>
          <w:p w14:paraId="697A0D2C" w14:textId="0DFA4AB8" w:rsidR="003E020B" w:rsidRPr="00271F68" w:rsidRDefault="00BA0737" w:rsidP="00271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64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F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71F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24-uurs</w:t>
            </w:r>
            <w:r w:rsidR="004654E9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4654E9" w:rsidRPr="00271F68">
              <w:rPr>
                <w:rFonts w:asciiTheme="minorHAnsi" w:hAnsiTheme="minorHAnsi" w:cstheme="minorHAnsi"/>
                <w:sz w:val="24"/>
                <w:szCs w:val="24"/>
              </w:rPr>
              <w:t>toezicht</w:t>
            </w:r>
          </w:p>
        </w:tc>
      </w:tr>
      <w:tr w:rsidR="00271F68" w:rsidRPr="00271F68" w14:paraId="3D6C5402" w14:textId="77777777" w:rsidTr="00704272">
        <w:trPr>
          <w:trHeight w:val="1221"/>
        </w:trPr>
        <w:tc>
          <w:tcPr>
            <w:tcW w:w="3261" w:type="dxa"/>
          </w:tcPr>
          <w:p w14:paraId="026164CA" w14:textId="1E19ECB6" w:rsidR="00271F68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Inclusief dagbesteding</w:t>
            </w:r>
          </w:p>
        </w:tc>
        <w:tc>
          <w:tcPr>
            <w:tcW w:w="6378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Ja/nee"/>
              <w:tag w:val="Ja/nee"/>
              <w:id w:val="-551923740"/>
              <w:placeholder>
                <w:docPart w:val="81C804A1BD324838AF382A5DA5F977F4"/>
              </w:placeholder>
              <w:showingPlcHdr/>
              <w:comboBox>
                <w:listItem w:value="Ja"/>
                <w:listItem w:displayText="Nee" w:value="Nee"/>
              </w:comboBox>
            </w:sdtPr>
            <w:sdtEndPr/>
            <w:sdtContent>
              <w:p w14:paraId="190DEC30" w14:textId="77777777" w:rsidR="00271F68" w:rsidRDefault="00271F68" w:rsidP="00271F68">
                <w:pPr>
                  <w:pStyle w:val="TableParagraph"/>
                  <w:spacing w:line="259" w:lineRule="auto"/>
                  <w:rPr>
                    <w:rFonts w:cstheme="minorHAnsi"/>
                  </w:rPr>
                </w:pPr>
                <w:r w:rsidRPr="00A61DC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085770BC" w14:textId="77777777" w:rsidR="00271F68" w:rsidRPr="00271F68" w:rsidRDefault="00271F68" w:rsidP="00454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Indien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ja,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aantal</w:t>
            </w:r>
            <w:r w:rsidRPr="00271F68">
              <w:rPr>
                <w:rFonts w:asciiTheme="minorHAnsi" w:hAnsiTheme="minorHAnsi" w:cstheme="minorHAnsi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dagdelen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 xml:space="preserve">dagbesteding: 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84765272"/>
              <w:placeholder>
                <w:docPart w:val="DefaultPlaceholder_-1854013440"/>
              </w:placeholder>
              <w:showingPlcHdr/>
            </w:sdtPr>
            <w:sdtEndPr/>
            <w:sdtContent>
              <w:p w14:paraId="6D64570C" w14:textId="5164110C" w:rsidR="00271F68" w:rsidRPr="00271F68" w:rsidRDefault="00271F68" w:rsidP="00454F68">
                <w:pPr>
                  <w:pStyle w:val="TableParagraph"/>
                  <w:spacing w:line="259" w:lineRule="auto"/>
                  <w:ind w:right="1386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1DC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71F68" w:rsidRPr="00271F68" w14:paraId="794BE6D3" w14:textId="77777777" w:rsidTr="00704272">
        <w:trPr>
          <w:trHeight w:val="878"/>
        </w:trPr>
        <w:tc>
          <w:tcPr>
            <w:tcW w:w="3261" w:type="dxa"/>
          </w:tcPr>
          <w:p w14:paraId="5CE54AD1" w14:textId="7A94E8C5" w:rsidR="00271F68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Indicatie</w:t>
            </w:r>
            <w:r w:rsidRPr="00271F6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geldig</w:t>
            </w:r>
          </w:p>
        </w:tc>
        <w:tc>
          <w:tcPr>
            <w:tcW w:w="6378" w:type="dxa"/>
          </w:tcPr>
          <w:p w14:paraId="46EA9DB3" w14:textId="0FB30179" w:rsidR="00271F68" w:rsidRDefault="00271F68" w:rsidP="00454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Startdatum: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4395476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63742212" w14:textId="3C6801AE" w:rsidR="00271F68" w:rsidRPr="00271F68" w:rsidRDefault="00271F68" w:rsidP="00454F68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Einddatum: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4707330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3E020B" w:rsidRPr="00271F68" w14:paraId="056E281F" w14:textId="77777777" w:rsidTr="00704272">
        <w:trPr>
          <w:trHeight w:val="448"/>
        </w:trPr>
        <w:tc>
          <w:tcPr>
            <w:tcW w:w="3261" w:type="dxa"/>
          </w:tcPr>
          <w:p w14:paraId="743BC924" w14:textId="2C220A73" w:rsidR="003E020B" w:rsidRPr="00271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Gewenste</w:t>
            </w:r>
            <w:r w:rsidRPr="00271F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ingangsdatum</w:t>
            </w:r>
            <w:r w:rsidRPr="00271F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wijziging</w:t>
            </w:r>
          </w:p>
        </w:tc>
        <w:tc>
          <w:tcPr>
            <w:tcW w:w="6378" w:type="dxa"/>
          </w:tcPr>
          <w:p w14:paraId="34A051C8" w14:textId="35C6BF2A" w:rsidR="003E020B" w:rsidRPr="00271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53478955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</w:tbl>
    <w:p w14:paraId="0463376E" w14:textId="77777777" w:rsidR="00271F68" w:rsidRDefault="00271F68" w:rsidP="00271F68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6E05E528" w14:textId="3BAD5A05" w:rsidR="003E020B" w:rsidRDefault="004654E9" w:rsidP="00271F68">
      <w:pPr>
        <w:pStyle w:val="Plattetekst"/>
        <w:spacing w:line="259" w:lineRule="auto"/>
        <w:rPr>
          <w:rFonts w:asciiTheme="minorHAnsi" w:hAnsiTheme="minorHAnsi" w:cstheme="minorHAnsi"/>
          <w:spacing w:val="-2"/>
          <w:sz w:val="28"/>
          <w:szCs w:val="28"/>
        </w:rPr>
      </w:pPr>
      <w:r w:rsidRPr="00271F68">
        <w:rPr>
          <w:rFonts w:asciiTheme="minorHAnsi" w:hAnsiTheme="minorHAnsi" w:cstheme="minorHAnsi"/>
          <w:sz w:val="28"/>
          <w:szCs w:val="28"/>
        </w:rPr>
        <w:t>Toelichting/</w:t>
      </w:r>
      <w:r w:rsidRPr="00271F68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271F68">
        <w:rPr>
          <w:rFonts w:asciiTheme="minorHAnsi" w:hAnsiTheme="minorHAnsi" w:cstheme="minorHAnsi"/>
          <w:sz w:val="28"/>
          <w:szCs w:val="28"/>
        </w:rPr>
        <w:t>onderbouwing</w:t>
      </w:r>
      <w:r w:rsidRPr="00271F68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271F68">
        <w:rPr>
          <w:rFonts w:asciiTheme="minorHAnsi" w:hAnsiTheme="minorHAnsi" w:cstheme="minorHAnsi"/>
          <w:sz w:val="28"/>
          <w:szCs w:val="28"/>
        </w:rPr>
        <w:t>wijziging</w:t>
      </w:r>
      <w:r w:rsidRPr="00271F68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271F68">
        <w:rPr>
          <w:rFonts w:asciiTheme="minorHAnsi" w:hAnsiTheme="minorHAnsi" w:cstheme="minorHAnsi"/>
          <w:spacing w:val="-2"/>
          <w:sz w:val="28"/>
          <w:szCs w:val="28"/>
        </w:rPr>
        <w:t>zorgaanbieder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32"/>
      </w:tblGrid>
      <w:tr w:rsidR="00271F68" w:rsidRPr="00271F68" w14:paraId="44AAC5A0" w14:textId="77777777" w:rsidTr="00271F68"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943654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34" w:type="dxa"/>
              </w:tcPr>
              <w:p w14:paraId="2878FDBB" w14:textId="78869BBF" w:rsidR="00271F68" w:rsidRPr="00271F68" w:rsidRDefault="00271F68" w:rsidP="00271F68">
                <w:pPr>
                  <w:pStyle w:val="Plattetekst"/>
                  <w:spacing w:line="259" w:lineRule="auto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271F68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</w:tbl>
    <w:p w14:paraId="7BD8EB97" w14:textId="77777777" w:rsidR="00271F68" w:rsidRPr="00271F68" w:rsidRDefault="00271F68" w:rsidP="00271F68">
      <w:pPr>
        <w:pStyle w:val="Plattetekst"/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6E3EA333" w14:textId="261E7F68" w:rsidR="003E020B" w:rsidRPr="00271F68" w:rsidRDefault="00BA0737" w:rsidP="00271F68">
      <w:pPr>
        <w:tabs>
          <w:tab w:val="left" w:pos="708"/>
        </w:tabs>
        <w:spacing w:line="259" w:lineRule="auto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129506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5F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A7195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Andere</w:t>
      </w:r>
      <w:r w:rsidR="004654E9" w:rsidRPr="00271F6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color w:val="0070C0"/>
          <w:sz w:val="28"/>
          <w:szCs w:val="28"/>
        </w:rPr>
        <w:t>locatie</w:t>
      </w:r>
      <w:r w:rsidR="004654E9" w:rsidRPr="00271F6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van</w:t>
      </w:r>
      <w:r w:rsidR="004654E9" w:rsidRPr="00271F6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  <w:u w:val="single"/>
        </w:rPr>
        <w:t>dezelfde</w:t>
      </w:r>
      <w:r w:rsidR="004654E9" w:rsidRPr="00271F6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zorgaanbieder</w:t>
      </w:r>
      <w:r w:rsidR="004654E9" w:rsidRPr="00271F6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binnen</w:t>
      </w:r>
      <w:r w:rsidR="004654E9" w:rsidRPr="00271F6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of</w:t>
      </w:r>
      <w:r w:rsidR="004654E9" w:rsidRPr="00271F6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buiten</w:t>
      </w:r>
      <w:r w:rsidR="004654E9" w:rsidRPr="00271F6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z w:val="28"/>
          <w:szCs w:val="28"/>
        </w:rPr>
        <w:t>huidige</w:t>
      </w:r>
      <w:r w:rsidR="004654E9" w:rsidRPr="00271F6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="004654E9" w:rsidRPr="00271F68">
        <w:rPr>
          <w:rFonts w:asciiTheme="minorHAnsi" w:hAnsiTheme="minorHAnsi" w:cstheme="minorHAnsi"/>
          <w:b/>
          <w:spacing w:val="-2"/>
          <w:sz w:val="28"/>
          <w:szCs w:val="28"/>
        </w:rPr>
        <w:t>gemeente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5833"/>
      </w:tblGrid>
      <w:tr w:rsidR="003E020B" w:rsidRPr="00454F68" w14:paraId="76E5FB76" w14:textId="77777777" w:rsidTr="00271F68">
        <w:trPr>
          <w:trHeight w:val="457"/>
        </w:trPr>
        <w:tc>
          <w:tcPr>
            <w:tcW w:w="3695" w:type="dxa"/>
          </w:tcPr>
          <w:p w14:paraId="7407C087" w14:textId="69839DB9" w:rsidR="003E020B" w:rsidRPr="00454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454F68">
              <w:rPr>
                <w:rFonts w:asciiTheme="minorHAnsi" w:hAnsiTheme="minorHAnsi" w:cstheme="minorHAnsi"/>
              </w:rPr>
              <w:t>Huidige</w:t>
            </w:r>
            <w:r w:rsidRPr="00454F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4F68">
              <w:rPr>
                <w:rFonts w:asciiTheme="minorHAnsi" w:hAnsiTheme="minorHAnsi" w:cstheme="minorHAnsi"/>
              </w:rPr>
              <w:t>locatie</w:t>
            </w:r>
            <w:r w:rsidRPr="00454F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4F68">
              <w:rPr>
                <w:rFonts w:asciiTheme="minorHAnsi" w:hAnsiTheme="minorHAnsi" w:cstheme="minorHAnsi"/>
                <w:spacing w:val="-2"/>
              </w:rPr>
              <w:t>zorgaanbieder</w:t>
            </w:r>
          </w:p>
        </w:tc>
        <w:tc>
          <w:tcPr>
            <w:tcW w:w="5833" w:type="dxa"/>
          </w:tcPr>
          <w:p w14:paraId="6871F58C" w14:textId="3390467C" w:rsidR="003E020B" w:rsidRPr="00454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561567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454F68" w14:paraId="3C6AE61B" w14:textId="77777777" w:rsidTr="00271F68">
        <w:trPr>
          <w:trHeight w:val="410"/>
        </w:trPr>
        <w:tc>
          <w:tcPr>
            <w:tcW w:w="3695" w:type="dxa"/>
          </w:tcPr>
          <w:p w14:paraId="6FECC484" w14:textId="7946BCB6" w:rsidR="003E020B" w:rsidRPr="00454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454F68">
              <w:rPr>
                <w:rFonts w:asciiTheme="minorHAnsi" w:hAnsiTheme="minorHAnsi" w:cstheme="minorHAnsi"/>
              </w:rPr>
              <w:t>Gewenste</w:t>
            </w:r>
            <w:r w:rsidRPr="00454F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4F68">
              <w:rPr>
                <w:rFonts w:asciiTheme="minorHAnsi" w:hAnsiTheme="minorHAnsi" w:cstheme="minorHAnsi"/>
              </w:rPr>
              <w:t>locatie</w:t>
            </w:r>
            <w:r w:rsidRPr="00454F6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4F68">
              <w:rPr>
                <w:rFonts w:asciiTheme="minorHAnsi" w:hAnsiTheme="minorHAnsi" w:cstheme="minorHAnsi"/>
                <w:spacing w:val="-2"/>
              </w:rPr>
              <w:t>zorgaanbieder</w:t>
            </w:r>
          </w:p>
        </w:tc>
        <w:tc>
          <w:tcPr>
            <w:tcW w:w="5833" w:type="dxa"/>
          </w:tcPr>
          <w:p w14:paraId="693BF675" w14:textId="133F463C" w:rsidR="003E020B" w:rsidRPr="00454F68" w:rsidRDefault="00271F68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36178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454F68" w14:paraId="455AA8C8" w14:textId="77777777" w:rsidTr="00704272">
        <w:trPr>
          <w:trHeight w:val="1434"/>
        </w:trPr>
        <w:tc>
          <w:tcPr>
            <w:tcW w:w="3695" w:type="dxa"/>
          </w:tcPr>
          <w:p w14:paraId="114DA397" w14:textId="2A59FFFC" w:rsidR="003E020B" w:rsidRPr="00454F68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654E9" w:rsidRPr="00454F68">
              <w:rPr>
                <w:rFonts w:asciiTheme="minorHAnsi" w:hAnsiTheme="minorHAnsi" w:cstheme="minorHAnsi"/>
              </w:rPr>
              <w:t>Blijft</w:t>
            </w:r>
            <w:r w:rsidR="004654E9" w:rsidRPr="00454F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4654E9" w:rsidRPr="00454F68">
              <w:rPr>
                <w:rFonts w:asciiTheme="minorHAnsi" w:hAnsiTheme="minorHAnsi" w:cstheme="minorHAnsi"/>
              </w:rPr>
              <w:t>gemeente</w:t>
            </w:r>
            <w:r w:rsidR="004654E9" w:rsidRPr="00454F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4654E9" w:rsidRPr="00454F68">
              <w:rPr>
                <w:rFonts w:asciiTheme="minorHAnsi" w:hAnsiTheme="minorHAnsi" w:cstheme="minorHAnsi"/>
                <w:spacing w:val="-2"/>
              </w:rPr>
              <w:t>gelijk:</w:t>
            </w:r>
          </w:p>
        </w:tc>
        <w:tc>
          <w:tcPr>
            <w:tcW w:w="5833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Ja/nee"/>
              <w:tag w:val="Ja/nee"/>
              <w:id w:val="1584486855"/>
              <w:placeholder>
                <w:docPart w:val="43D14E7770274B2AA5DF5E3005F0CFCA"/>
              </w:placeholder>
              <w:showingPlcHdr/>
              <w:comboBox>
                <w:listItem w:value="Ja"/>
                <w:listItem w:displayText="Nee" w:value="Nee"/>
              </w:comboBox>
            </w:sdtPr>
            <w:sdtEndPr/>
            <w:sdtContent>
              <w:p w14:paraId="3A7670B6" w14:textId="77777777" w:rsidR="00704272" w:rsidRDefault="00704272" w:rsidP="00704272">
                <w:pPr>
                  <w:pStyle w:val="TableParagraph"/>
                  <w:spacing w:line="259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1DC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6CCED4A3" w14:textId="77777777" w:rsidR="00704272" w:rsidRDefault="00704272" w:rsidP="00704272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8A653D" w14:textId="067598D9" w:rsidR="003E020B" w:rsidRPr="00704272" w:rsidRDefault="00704272" w:rsidP="00704272">
            <w:pPr>
              <w:pStyle w:val="TableParagraph"/>
              <w:spacing w:line="259" w:lineRule="auto"/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Zo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ja,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stuur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onderbouwing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mee</w:t>
            </w:r>
            <w:r w:rsidRPr="00271F68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als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bijlage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naar</w:t>
            </w:r>
            <w:r w:rsidRPr="00271F68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de </w:t>
            </w:r>
            <w:r w:rsidRPr="00271F68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>gemeente/consulent.</w:t>
            </w:r>
          </w:p>
        </w:tc>
      </w:tr>
      <w:tr w:rsidR="00704272" w:rsidRPr="00454F68" w14:paraId="60F6C537" w14:textId="77777777" w:rsidTr="00704272">
        <w:trPr>
          <w:trHeight w:val="760"/>
        </w:trPr>
        <w:tc>
          <w:tcPr>
            <w:tcW w:w="3695" w:type="dxa"/>
          </w:tcPr>
          <w:p w14:paraId="13B8C2F2" w14:textId="77777777" w:rsidR="00704272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33" w:type="dxa"/>
          </w:tcPr>
          <w:p w14:paraId="321B6B79" w14:textId="4638A743" w:rsidR="00704272" w:rsidRDefault="00704272" w:rsidP="00704272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Zo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nee,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stuur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onderbouwing</w:t>
            </w:r>
            <w:r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271F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toestemmingsformulier</w:t>
            </w:r>
            <w:r w:rsidRPr="00271F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71F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bijlage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mee naar de gemeente/consulent.</w:t>
            </w:r>
          </w:p>
        </w:tc>
      </w:tr>
      <w:tr w:rsidR="003E020B" w:rsidRPr="00454F68" w14:paraId="34ECA5C6" w14:textId="77777777" w:rsidTr="00271F68">
        <w:trPr>
          <w:trHeight w:val="410"/>
        </w:trPr>
        <w:tc>
          <w:tcPr>
            <w:tcW w:w="3695" w:type="dxa"/>
          </w:tcPr>
          <w:p w14:paraId="4209CF68" w14:textId="0C1FA388" w:rsidR="003E020B" w:rsidRPr="00454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454F68">
              <w:rPr>
                <w:rFonts w:asciiTheme="minorHAnsi" w:hAnsiTheme="minorHAnsi" w:cstheme="minorHAnsi"/>
              </w:rPr>
              <w:t>Naam</w:t>
            </w:r>
            <w:r w:rsidRPr="00454F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4F68">
              <w:rPr>
                <w:rFonts w:asciiTheme="minorHAnsi" w:hAnsiTheme="minorHAnsi" w:cstheme="minorHAnsi"/>
              </w:rPr>
              <w:t>nieuwe</w:t>
            </w:r>
            <w:r w:rsidRPr="00454F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4F68">
              <w:rPr>
                <w:rFonts w:asciiTheme="minorHAnsi" w:hAnsiTheme="minorHAnsi" w:cstheme="minorHAnsi"/>
                <w:spacing w:val="-2"/>
              </w:rPr>
              <w:t>gemeente</w:t>
            </w:r>
          </w:p>
        </w:tc>
        <w:tc>
          <w:tcPr>
            <w:tcW w:w="5833" w:type="dxa"/>
          </w:tcPr>
          <w:p w14:paraId="0D669EF4" w14:textId="558C3B3D" w:rsidR="003E020B" w:rsidRPr="00454F68" w:rsidRDefault="00704272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521001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E020B" w:rsidRPr="00454F68" w14:paraId="2323D281" w14:textId="77777777" w:rsidTr="00271F68">
        <w:trPr>
          <w:trHeight w:val="410"/>
        </w:trPr>
        <w:tc>
          <w:tcPr>
            <w:tcW w:w="3695" w:type="dxa"/>
          </w:tcPr>
          <w:p w14:paraId="75A05A11" w14:textId="14F89BDD" w:rsidR="003E020B" w:rsidRPr="00454F68" w:rsidRDefault="004654E9" w:rsidP="00454F68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454F68">
              <w:rPr>
                <w:rFonts w:asciiTheme="minorHAnsi" w:hAnsiTheme="minorHAnsi" w:cstheme="minorHAnsi"/>
              </w:rPr>
              <w:t>Naam</w:t>
            </w:r>
            <w:r w:rsidRPr="00454F6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4F68">
              <w:rPr>
                <w:rFonts w:asciiTheme="minorHAnsi" w:hAnsiTheme="minorHAnsi" w:cstheme="minorHAnsi"/>
              </w:rPr>
              <w:t>contactpersoon</w:t>
            </w:r>
            <w:r w:rsidRPr="00454F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4F68">
              <w:rPr>
                <w:rFonts w:asciiTheme="minorHAnsi" w:hAnsiTheme="minorHAnsi" w:cstheme="minorHAnsi"/>
              </w:rPr>
              <w:t>huidige</w:t>
            </w:r>
            <w:r w:rsidRPr="00454F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4F68">
              <w:rPr>
                <w:rFonts w:asciiTheme="minorHAnsi" w:hAnsiTheme="minorHAnsi" w:cstheme="minorHAnsi"/>
                <w:spacing w:val="-2"/>
              </w:rPr>
              <w:t>locatie</w:t>
            </w:r>
          </w:p>
        </w:tc>
        <w:tc>
          <w:tcPr>
            <w:tcW w:w="5833" w:type="dxa"/>
          </w:tcPr>
          <w:p w14:paraId="23AC46C6" w14:textId="2B2051EA" w:rsidR="003E020B" w:rsidRPr="00454F68" w:rsidRDefault="00704272" w:rsidP="00454F68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04700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04272" w:rsidRPr="00454F68" w14:paraId="3C922A73" w14:textId="77777777" w:rsidTr="00704272">
        <w:trPr>
          <w:trHeight w:val="782"/>
        </w:trPr>
        <w:tc>
          <w:tcPr>
            <w:tcW w:w="3695" w:type="dxa"/>
          </w:tcPr>
          <w:p w14:paraId="1F173794" w14:textId="4654C324" w:rsidR="00704272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Welke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WMO</w:t>
            </w:r>
            <w:r w:rsidRPr="00271F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indicatie</w:t>
            </w:r>
            <w:r w:rsidRPr="00271F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271F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er</w:t>
            </w:r>
          </w:p>
        </w:tc>
        <w:tc>
          <w:tcPr>
            <w:tcW w:w="5833" w:type="dxa"/>
          </w:tcPr>
          <w:p w14:paraId="4349A644" w14:textId="77777777" w:rsidR="00704272" w:rsidRDefault="00BA0737" w:rsidP="00704272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7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04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Toezicht</w:t>
            </w:r>
            <w:r w:rsidR="00704272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nabij</w:t>
            </w:r>
            <w:r w:rsidR="00704272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704272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  <w:r w:rsidR="00704272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afroep</w:t>
            </w:r>
          </w:p>
          <w:p w14:paraId="58BBED79" w14:textId="7B7C6953" w:rsidR="00704272" w:rsidRPr="00454F68" w:rsidRDefault="00BA0737" w:rsidP="00704272">
            <w:pPr>
              <w:pStyle w:val="TableParagraph"/>
              <w:spacing w:line="259" w:lineRule="auto"/>
              <w:ind w:right="138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7885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7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04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24-uurs</w:t>
            </w:r>
            <w:r w:rsidR="00704272" w:rsidRPr="00271F6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04272" w:rsidRPr="00271F68">
              <w:rPr>
                <w:rFonts w:asciiTheme="minorHAnsi" w:hAnsiTheme="minorHAnsi" w:cstheme="minorHAnsi"/>
                <w:sz w:val="24"/>
                <w:szCs w:val="24"/>
              </w:rPr>
              <w:t>toezicht</w:t>
            </w:r>
          </w:p>
        </w:tc>
      </w:tr>
      <w:tr w:rsidR="00704272" w:rsidRPr="00454F68" w14:paraId="7A2A2B20" w14:textId="77777777" w:rsidTr="00271F68">
        <w:trPr>
          <w:trHeight w:val="1221"/>
        </w:trPr>
        <w:tc>
          <w:tcPr>
            <w:tcW w:w="3695" w:type="dxa"/>
          </w:tcPr>
          <w:p w14:paraId="5A74FFF4" w14:textId="6EE18132" w:rsidR="00704272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Inclusief dagbesteding</w:t>
            </w:r>
          </w:p>
        </w:tc>
        <w:tc>
          <w:tcPr>
            <w:tcW w:w="5833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Ja/nee"/>
              <w:tag w:val="Ja/nee"/>
              <w:id w:val="1147465928"/>
              <w:placeholder>
                <w:docPart w:val="8760F02ECE314F81AB55F1B3F6D7EAE4"/>
              </w:placeholder>
              <w:showingPlcHdr/>
              <w:comboBox>
                <w:listItem w:value="Ja"/>
                <w:listItem w:displayText="Nee" w:value="Nee"/>
              </w:comboBox>
            </w:sdtPr>
            <w:sdtEndPr/>
            <w:sdtContent>
              <w:p w14:paraId="5C2658AB" w14:textId="77777777" w:rsidR="00704272" w:rsidRDefault="00704272" w:rsidP="00704272">
                <w:pPr>
                  <w:pStyle w:val="TableParagraph"/>
                  <w:spacing w:line="259" w:lineRule="auto"/>
                  <w:rPr>
                    <w:rFonts w:cstheme="minorHAnsi"/>
                  </w:rPr>
                </w:pPr>
                <w:r w:rsidRPr="00A61DC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46247B8D" w14:textId="77777777" w:rsidR="00704272" w:rsidRPr="00271F68" w:rsidRDefault="00704272" w:rsidP="00704272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</w:pP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Indien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ja,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aantal</w:t>
            </w:r>
            <w:r w:rsidRPr="00271F68">
              <w:rPr>
                <w:rFonts w:asciiTheme="minorHAnsi" w:hAnsiTheme="minorHAnsi" w:cstheme="minorHAnsi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dagdelen</w:t>
            </w:r>
            <w:r w:rsidRPr="00271F68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 xml:space="preserve">dagbesteding: 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709242234"/>
              <w:placeholder>
                <w:docPart w:val="8AC669B0D5CA4CB9A8E1DC0C9F3F85E8"/>
              </w:placeholder>
              <w:showingPlcHdr/>
            </w:sdtPr>
            <w:sdtEndPr/>
            <w:sdtContent>
              <w:p w14:paraId="558C15B9" w14:textId="00A4AB7D" w:rsidR="00704272" w:rsidRPr="00454F68" w:rsidRDefault="00704272" w:rsidP="00704272">
                <w:pPr>
                  <w:pStyle w:val="TableParagraph"/>
                  <w:spacing w:line="259" w:lineRule="auto"/>
                  <w:ind w:right="1381"/>
                  <w:rPr>
                    <w:rFonts w:asciiTheme="minorHAnsi" w:hAnsiTheme="minorHAnsi" w:cstheme="minorHAnsi"/>
                  </w:rPr>
                </w:pPr>
                <w:r w:rsidRPr="00A61DC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704272" w:rsidRPr="00454F68" w14:paraId="29D96B9E" w14:textId="77777777" w:rsidTr="00271F68">
        <w:trPr>
          <w:trHeight w:val="1221"/>
        </w:trPr>
        <w:tc>
          <w:tcPr>
            <w:tcW w:w="3695" w:type="dxa"/>
          </w:tcPr>
          <w:p w14:paraId="0EB87367" w14:textId="5F96E96F" w:rsidR="00704272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Indicatie</w:t>
            </w:r>
            <w:r w:rsidRPr="00271F6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z w:val="24"/>
                <w:szCs w:val="24"/>
              </w:rPr>
              <w:t>geldig</w:t>
            </w:r>
          </w:p>
        </w:tc>
        <w:tc>
          <w:tcPr>
            <w:tcW w:w="5833" w:type="dxa"/>
          </w:tcPr>
          <w:p w14:paraId="3B863758" w14:textId="77777777" w:rsidR="00704272" w:rsidRDefault="00704272" w:rsidP="00704272">
            <w:pPr>
              <w:pStyle w:val="TableParagraph"/>
              <w:spacing w:line="259" w:lineRule="auto"/>
              <w:ind w:right="13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Startdatum: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05866315"/>
                <w:placeholder>
                  <w:docPart w:val="0CB6A79629174374BDE1B5822390441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552FE7B8" w14:textId="2705F3A7" w:rsidR="00704272" w:rsidRPr="00454F68" w:rsidRDefault="00704272" w:rsidP="00704272">
            <w:pPr>
              <w:pStyle w:val="TableParagraph"/>
              <w:spacing w:line="259" w:lineRule="auto"/>
              <w:ind w:right="13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Einddatum: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75819385"/>
                <w:placeholder>
                  <w:docPart w:val="0CB6A79629174374BDE1B5822390441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04272" w:rsidRPr="00454F68" w14:paraId="6B42A100" w14:textId="77777777" w:rsidTr="00271F68">
        <w:trPr>
          <w:trHeight w:val="494"/>
        </w:trPr>
        <w:tc>
          <w:tcPr>
            <w:tcW w:w="3695" w:type="dxa"/>
          </w:tcPr>
          <w:p w14:paraId="36B69D08" w14:textId="090C2E61" w:rsidR="00704272" w:rsidRPr="00454F68" w:rsidRDefault="00704272" w:rsidP="00704272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Gewenste</w:t>
            </w:r>
            <w:r w:rsidRPr="00271F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1F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ingangsdatum</w:t>
            </w:r>
            <w:r w:rsidRPr="00271F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verhuizing</w:t>
            </w:r>
          </w:p>
        </w:tc>
        <w:tc>
          <w:tcPr>
            <w:tcW w:w="5833" w:type="dxa"/>
          </w:tcPr>
          <w:p w14:paraId="16B2FA8D" w14:textId="2270ACE2" w:rsidR="00704272" w:rsidRPr="00454F68" w:rsidRDefault="00704272" w:rsidP="0070427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0674943"/>
                <w:placeholder>
                  <w:docPart w:val="ED7C61389236454BA616955D7C6F522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61DC4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</w:tbl>
    <w:p w14:paraId="51E87045" w14:textId="77777777" w:rsidR="00704272" w:rsidRDefault="00704272" w:rsidP="00704272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76277C86" w14:textId="0F127392" w:rsidR="003E020B" w:rsidRDefault="004654E9" w:rsidP="00704272">
      <w:pPr>
        <w:pStyle w:val="Plattetekst"/>
        <w:spacing w:line="259" w:lineRule="auto"/>
        <w:rPr>
          <w:rFonts w:asciiTheme="minorHAnsi" w:hAnsiTheme="minorHAnsi" w:cstheme="minorHAnsi"/>
          <w:spacing w:val="-2"/>
          <w:sz w:val="28"/>
          <w:szCs w:val="28"/>
        </w:rPr>
      </w:pPr>
      <w:r w:rsidRPr="00704272">
        <w:rPr>
          <w:rFonts w:asciiTheme="minorHAnsi" w:hAnsiTheme="minorHAnsi" w:cstheme="minorHAnsi"/>
          <w:sz w:val="28"/>
          <w:szCs w:val="28"/>
        </w:rPr>
        <w:t>Toelichting/</w:t>
      </w:r>
      <w:r w:rsidRPr="00704272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704272">
        <w:rPr>
          <w:rFonts w:asciiTheme="minorHAnsi" w:hAnsiTheme="minorHAnsi" w:cstheme="minorHAnsi"/>
          <w:sz w:val="28"/>
          <w:szCs w:val="28"/>
        </w:rPr>
        <w:t>onderbouwing</w:t>
      </w:r>
      <w:r w:rsidRPr="00704272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704272">
        <w:rPr>
          <w:rFonts w:asciiTheme="minorHAnsi" w:hAnsiTheme="minorHAnsi" w:cstheme="minorHAnsi"/>
          <w:sz w:val="28"/>
          <w:szCs w:val="28"/>
        </w:rPr>
        <w:t>wijziging</w:t>
      </w:r>
      <w:r w:rsidRPr="00704272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704272">
        <w:rPr>
          <w:rFonts w:asciiTheme="minorHAnsi" w:hAnsiTheme="minorHAnsi" w:cstheme="minorHAnsi"/>
          <w:spacing w:val="-2"/>
          <w:sz w:val="28"/>
          <w:szCs w:val="28"/>
        </w:rPr>
        <w:t>locatie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04272" w:rsidRPr="00A7195F" w14:paraId="5CF2FB8B" w14:textId="77777777" w:rsidTr="00704272">
        <w:sdt>
          <w:sdtPr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id w:val="88752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32" w:type="dxa"/>
              </w:tcPr>
              <w:p w14:paraId="2EC52A42" w14:textId="5AF3841C" w:rsidR="00704272" w:rsidRPr="00A7195F" w:rsidRDefault="00704272" w:rsidP="00704272">
                <w:pPr>
                  <w:pStyle w:val="Plattetekst"/>
                  <w:spacing w:line="259" w:lineRule="auto"/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</w:pPr>
                <w:r w:rsidRPr="00A7195F">
                  <w:rPr>
                    <w:rStyle w:val="Tekstvantijdelijkeaanduiding"/>
                    <w:b w:val="0"/>
                    <w:bCs w:val="0"/>
                  </w:rPr>
                  <w:t>Klik of tik om tekst in te voeren.</w:t>
                </w:r>
              </w:p>
            </w:tc>
          </w:sdtContent>
        </w:sdt>
      </w:tr>
    </w:tbl>
    <w:p w14:paraId="643386EF" w14:textId="77777777" w:rsidR="00704272" w:rsidRPr="00704272" w:rsidRDefault="00704272" w:rsidP="00704272">
      <w:pPr>
        <w:pStyle w:val="Plattetekst"/>
        <w:spacing w:line="259" w:lineRule="auto"/>
        <w:rPr>
          <w:rFonts w:asciiTheme="minorHAnsi" w:hAnsiTheme="minorHAnsi" w:cstheme="minorHAnsi"/>
          <w:sz w:val="28"/>
          <w:szCs w:val="28"/>
        </w:rPr>
      </w:pPr>
    </w:p>
    <w:sectPr w:rsidR="00704272" w:rsidRPr="00704272" w:rsidSect="00271F68">
      <w:headerReference w:type="default" r:id="rId7"/>
      <w:footerReference w:type="default" r:id="rId8"/>
      <w:pgSz w:w="11910" w:h="16840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752B" w14:textId="77777777" w:rsidR="00454F68" w:rsidRDefault="00454F68" w:rsidP="00454F68">
      <w:r>
        <w:separator/>
      </w:r>
    </w:p>
  </w:endnote>
  <w:endnote w:type="continuationSeparator" w:id="0">
    <w:p w14:paraId="4659308C" w14:textId="77777777" w:rsidR="00454F68" w:rsidRDefault="00454F68" w:rsidP="0045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4654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36D2AEC" w14:textId="11A71A4B" w:rsidR="0096222E" w:rsidRPr="0096222E" w:rsidRDefault="0096222E">
        <w:pPr>
          <w:pStyle w:val="Voettekst"/>
          <w:jc w:val="center"/>
          <w:rPr>
            <w:sz w:val="18"/>
            <w:szCs w:val="18"/>
          </w:rPr>
        </w:pPr>
        <w:r w:rsidRPr="0096222E">
          <w:rPr>
            <w:sz w:val="18"/>
            <w:szCs w:val="18"/>
          </w:rPr>
          <w:fldChar w:fldCharType="begin"/>
        </w:r>
        <w:r w:rsidRPr="0096222E">
          <w:rPr>
            <w:sz w:val="18"/>
            <w:szCs w:val="18"/>
          </w:rPr>
          <w:instrText>PAGE   \* MERGEFORMAT</w:instrText>
        </w:r>
        <w:r w:rsidRPr="0096222E">
          <w:rPr>
            <w:sz w:val="18"/>
            <w:szCs w:val="18"/>
          </w:rPr>
          <w:fldChar w:fldCharType="separate"/>
        </w:r>
        <w:r w:rsidRPr="0096222E">
          <w:rPr>
            <w:sz w:val="18"/>
            <w:szCs w:val="18"/>
          </w:rPr>
          <w:t>2</w:t>
        </w:r>
        <w:r w:rsidRPr="0096222E">
          <w:rPr>
            <w:sz w:val="18"/>
            <w:szCs w:val="18"/>
          </w:rPr>
          <w:fldChar w:fldCharType="end"/>
        </w:r>
      </w:p>
    </w:sdtContent>
  </w:sdt>
  <w:p w14:paraId="457DCE8F" w14:textId="77777777" w:rsidR="0096222E" w:rsidRDefault="009622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4DB8" w14:textId="77777777" w:rsidR="00454F68" w:rsidRDefault="00454F68" w:rsidP="00454F68">
      <w:r>
        <w:separator/>
      </w:r>
    </w:p>
  </w:footnote>
  <w:footnote w:type="continuationSeparator" w:id="0">
    <w:p w14:paraId="5D596DED" w14:textId="77777777" w:rsidR="00454F68" w:rsidRDefault="00454F68" w:rsidP="0045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560D" w14:textId="2FCABD7B" w:rsidR="00454F68" w:rsidRDefault="00454F68">
    <w:pPr>
      <w:pStyle w:val="Koptekst"/>
    </w:pPr>
    <w:r w:rsidRPr="00454F68">
      <w:rPr>
        <w:rFonts w:asciiTheme="minorHAnsi" w:hAnsiTheme="minorHAnsi" w:cstheme="minorHAnsi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0FD3D20E" wp14:editId="0C76F24F">
          <wp:simplePos x="0" y="0"/>
          <wp:positionH relativeFrom="margin">
            <wp:posOffset>4490085</wp:posOffset>
          </wp:positionH>
          <wp:positionV relativeFrom="paragraph">
            <wp:posOffset>26035</wp:posOffset>
          </wp:positionV>
          <wp:extent cx="1576070" cy="428471"/>
          <wp:effectExtent l="0" t="0" r="5080" b="0"/>
          <wp:wrapNone/>
          <wp:docPr id="1" name="Image 1" descr="Afbeelding met tekst  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tekst  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5516" cy="431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8D0"/>
    <w:multiLevelType w:val="hybridMultilevel"/>
    <w:tmpl w:val="BFBC10AC"/>
    <w:lvl w:ilvl="0" w:tplc="D2327300">
      <w:numFmt w:val="bullet"/>
      <w:lvlText w:val="☐"/>
      <w:lvlJc w:val="left"/>
      <w:pPr>
        <w:ind w:left="401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6472FCCC">
      <w:numFmt w:val="bullet"/>
      <w:lvlText w:val="•"/>
      <w:lvlJc w:val="left"/>
      <w:pPr>
        <w:ind w:left="1324" w:hanging="300"/>
      </w:pPr>
      <w:rPr>
        <w:rFonts w:hint="default"/>
        <w:lang w:val="nl-NL" w:eastAsia="en-US" w:bidi="ar-SA"/>
      </w:rPr>
    </w:lvl>
    <w:lvl w:ilvl="2" w:tplc="C166FDC6">
      <w:numFmt w:val="bullet"/>
      <w:lvlText w:val="•"/>
      <w:lvlJc w:val="left"/>
      <w:pPr>
        <w:ind w:left="2248" w:hanging="300"/>
      </w:pPr>
      <w:rPr>
        <w:rFonts w:hint="default"/>
        <w:lang w:val="nl-NL" w:eastAsia="en-US" w:bidi="ar-SA"/>
      </w:rPr>
    </w:lvl>
    <w:lvl w:ilvl="3" w:tplc="1A324E32">
      <w:numFmt w:val="bullet"/>
      <w:lvlText w:val="•"/>
      <w:lvlJc w:val="left"/>
      <w:pPr>
        <w:ind w:left="3172" w:hanging="300"/>
      </w:pPr>
      <w:rPr>
        <w:rFonts w:hint="default"/>
        <w:lang w:val="nl-NL" w:eastAsia="en-US" w:bidi="ar-SA"/>
      </w:rPr>
    </w:lvl>
    <w:lvl w:ilvl="4" w:tplc="49E8D53C">
      <w:numFmt w:val="bullet"/>
      <w:lvlText w:val="•"/>
      <w:lvlJc w:val="left"/>
      <w:pPr>
        <w:ind w:left="4096" w:hanging="300"/>
      </w:pPr>
      <w:rPr>
        <w:rFonts w:hint="default"/>
        <w:lang w:val="nl-NL" w:eastAsia="en-US" w:bidi="ar-SA"/>
      </w:rPr>
    </w:lvl>
    <w:lvl w:ilvl="5" w:tplc="D600623E">
      <w:numFmt w:val="bullet"/>
      <w:lvlText w:val="•"/>
      <w:lvlJc w:val="left"/>
      <w:pPr>
        <w:ind w:left="5020" w:hanging="300"/>
      </w:pPr>
      <w:rPr>
        <w:rFonts w:hint="default"/>
        <w:lang w:val="nl-NL" w:eastAsia="en-US" w:bidi="ar-SA"/>
      </w:rPr>
    </w:lvl>
    <w:lvl w:ilvl="6" w:tplc="7DACC98A">
      <w:numFmt w:val="bullet"/>
      <w:lvlText w:val="•"/>
      <w:lvlJc w:val="left"/>
      <w:pPr>
        <w:ind w:left="5944" w:hanging="300"/>
      </w:pPr>
      <w:rPr>
        <w:rFonts w:hint="default"/>
        <w:lang w:val="nl-NL" w:eastAsia="en-US" w:bidi="ar-SA"/>
      </w:rPr>
    </w:lvl>
    <w:lvl w:ilvl="7" w:tplc="6B527FAE">
      <w:numFmt w:val="bullet"/>
      <w:lvlText w:val="•"/>
      <w:lvlJc w:val="left"/>
      <w:pPr>
        <w:ind w:left="6868" w:hanging="300"/>
      </w:pPr>
      <w:rPr>
        <w:rFonts w:hint="default"/>
        <w:lang w:val="nl-NL" w:eastAsia="en-US" w:bidi="ar-SA"/>
      </w:rPr>
    </w:lvl>
    <w:lvl w:ilvl="8" w:tplc="98965ADC">
      <w:numFmt w:val="bullet"/>
      <w:lvlText w:val="•"/>
      <w:lvlJc w:val="left"/>
      <w:pPr>
        <w:ind w:left="7792" w:hanging="300"/>
      </w:pPr>
      <w:rPr>
        <w:rFonts w:hint="default"/>
        <w:lang w:val="nl-NL" w:eastAsia="en-US" w:bidi="ar-SA"/>
      </w:rPr>
    </w:lvl>
  </w:abstractNum>
  <w:num w:numId="1" w16cid:durableId="1252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nIlcThAmDlrhm9oTiNLK1pIu9Lj2ftZM0OUDl6oyIdJCAJ5L5KTKda9+Y94igQ7D90eGjGdF3DB4hZdngMGPA==" w:salt="OOWAILqV+29qxwDJWkKCk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B"/>
    <w:rsid w:val="00131B34"/>
    <w:rsid w:val="00271F68"/>
    <w:rsid w:val="003E020B"/>
    <w:rsid w:val="00454F68"/>
    <w:rsid w:val="004654E9"/>
    <w:rsid w:val="00704272"/>
    <w:rsid w:val="008B57D4"/>
    <w:rsid w:val="0096222E"/>
    <w:rsid w:val="00A7195F"/>
    <w:rsid w:val="00B871ED"/>
    <w:rsid w:val="00BA03A8"/>
    <w:rsid w:val="00B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AFC8"/>
  <w15:docId w15:val="{3EC53AA9-0695-4652-8479-8CEA7E24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Lijstalinea">
    <w:name w:val="List Paragraph"/>
    <w:basedOn w:val="Standaard"/>
    <w:uiPriority w:val="1"/>
    <w:qFormat/>
    <w:pPr>
      <w:ind w:left="400" w:hanging="607"/>
    </w:pPr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454F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4F68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4F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4F68"/>
    <w:rPr>
      <w:rFonts w:ascii="Calibri" w:eastAsia="Calibri" w:hAnsi="Calibri" w:cs="Calibri"/>
      <w:lang w:val="nl-NL"/>
    </w:rPr>
  </w:style>
  <w:style w:type="table" w:styleId="Tabelraster">
    <w:name w:val="Table Grid"/>
    <w:basedOn w:val="Standaardtabel"/>
    <w:uiPriority w:val="39"/>
    <w:rsid w:val="0045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71F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8D851-AD01-4F15-A336-D14374B0A323}"/>
      </w:docPartPr>
      <w:docPartBody>
        <w:p w:rsidR="002F468F" w:rsidRDefault="002F468F">
          <w:r w:rsidRPr="00A61D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778AD-C462-4FAB-A7B4-447A292E7996}"/>
      </w:docPartPr>
      <w:docPartBody>
        <w:p w:rsidR="002F468F" w:rsidRDefault="002F468F">
          <w:r w:rsidRPr="00A61DC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BA726-679E-4858-9AA1-474870DD046D}"/>
      </w:docPartPr>
      <w:docPartBody>
        <w:p w:rsidR="002F468F" w:rsidRDefault="002F468F">
          <w:r w:rsidRPr="00A61DC4">
            <w:rPr>
              <w:rStyle w:val="Tekstvantijdelijkeaanduiding"/>
            </w:rPr>
            <w:t>Kies een item.</w:t>
          </w:r>
        </w:p>
      </w:docPartBody>
    </w:docPart>
    <w:docPart>
      <w:docPartPr>
        <w:name w:val="81C804A1BD324838AF382A5DA5F97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6FFEB-E2C1-49F1-8845-D6D03D67EC07}"/>
      </w:docPartPr>
      <w:docPartBody>
        <w:p w:rsidR="002F468F" w:rsidRDefault="002F468F" w:rsidP="002F468F">
          <w:pPr>
            <w:pStyle w:val="81C804A1BD324838AF382A5DA5F977F4"/>
          </w:pPr>
          <w:r w:rsidRPr="00A61DC4">
            <w:rPr>
              <w:rStyle w:val="Tekstvantijdelijkeaanduiding"/>
            </w:rPr>
            <w:t>Kies een item.</w:t>
          </w:r>
        </w:p>
      </w:docPartBody>
    </w:docPart>
    <w:docPart>
      <w:docPartPr>
        <w:name w:val="43D14E7770274B2AA5DF5E3005F0C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DE0FC-A6CC-4A13-8E06-11A63971BE62}"/>
      </w:docPartPr>
      <w:docPartBody>
        <w:p w:rsidR="002F468F" w:rsidRDefault="002F468F" w:rsidP="002F468F">
          <w:pPr>
            <w:pStyle w:val="43D14E7770274B2AA5DF5E3005F0CFCA"/>
          </w:pPr>
          <w:r w:rsidRPr="00A61DC4">
            <w:rPr>
              <w:rStyle w:val="Tekstvantijdelijkeaanduiding"/>
            </w:rPr>
            <w:t>Kies een item.</w:t>
          </w:r>
        </w:p>
      </w:docPartBody>
    </w:docPart>
    <w:docPart>
      <w:docPartPr>
        <w:name w:val="8760F02ECE314F81AB55F1B3F6D7E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D0D00F-B20E-46E0-9E90-7C41EF1C2DB5}"/>
      </w:docPartPr>
      <w:docPartBody>
        <w:p w:rsidR="002F468F" w:rsidRDefault="002F468F" w:rsidP="002F468F">
          <w:pPr>
            <w:pStyle w:val="8760F02ECE314F81AB55F1B3F6D7EAE4"/>
          </w:pPr>
          <w:r w:rsidRPr="00A61DC4">
            <w:rPr>
              <w:rStyle w:val="Tekstvantijdelijkeaanduiding"/>
            </w:rPr>
            <w:t>Kies een item.</w:t>
          </w:r>
        </w:p>
      </w:docPartBody>
    </w:docPart>
    <w:docPart>
      <w:docPartPr>
        <w:name w:val="8AC669B0D5CA4CB9A8E1DC0C9F3F85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52A8D-3B52-4F74-B2B1-7483623E500E}"/>
      </w:docPartPr>
      <w:docPartBody>
        <w:p w:rsidR="002F468F" w:rsidRDefault="002F468F" w:rsidP="002F468F">
          <w:pPr>
            <w:pStyle w:val="8AC669B0D5CA4CB9A8E1DC0C9F3F85E8"/>
          </w:pPr>
          <w:r w:rsidRPr="00A61D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B6A79629174374BDE1B58223904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CB782-7983-43F7-B168-F41D8032AB24}"/>
      </w:docPartPr>
      <w:docPartBody>
        <w:p w:rsidR="002F468F" w:rsidRDefault="002F468F" w:rsidP="002F468F">
          <w:pPr>
            <w:pStyle w:val="0CB6A79629174374BDE1B5822390441D"/>
          </w:pPr>
          <w:r w:rsidRPr="00A61DC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D7C61389236454BA616955D7C6F5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C0CA0-061F-4B54-B1F7-7B2C47275756}"/>
      </w:docPartPr>
      <w:docPartBody>
        <w:p w:rsidR="002F468F" w:rsidRDefault="002F468F" w:rsidP="002F468F">
          <w:pPr>
            <w:pStyle w:val="ED7C61389236454BA616955D7C6F5220"/>
          </w:pPr>
          <w:r w:rsidRPr="00A61DC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8F"/>
    <w:rsid w:val="00131B34"/>
    <w:rsid w:val="002F468F"/>
    <w:rsid w:val="00B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F468F"/>
    <w:rPr>
      <w:color w:val="666666"/>
    </w:rPr>
  </w:style>
  <w:style w:type="paragraph" w:customStyle="1" w:styleId="81C804A1BD324838AF382A5DA5F977F4">
    <w:name w:val="81C804A1BD324838AF382A5DA5F977F4"/>
    <w:rsid w:val="002F468F"/>
  </w:style>
  <w:style w:type="paragraph" w:customStyle="1" w:styleId="43D14E7770274B2AA5DF5E3005F0CFCA">
    <w:name w:val="43D14E7770274B2AA5DF5E3005F0CFCA"/>
    <w:rsid w:val="002F468F"/>
  </w:style>
  <w:style w:type="paragraph" w:customStyle="1" w:styleId="8760F02ECE314F81AB55F1B3F6D7EAE4">
    <w:name w:val="8760F02ECE314F81AB55F1B3F6D7EAE4"/>
    <w:rsid w:val="002F468F"/>
  </w:style>
  <w:style w:type="paragraph" w:customStyle="1" w:styleId="8AC669B0D5CA4CB9A8E1DC0C9F3F85E8">
    <w:name w:val="8AC669B0D5CA4CB9A8E1DC0C9F3F85E8"/>
    <w:rsid w:val="002F468F"/>
  </w:style>
  <w:style w:type="paragraph" w:customStyle="1" w:styleId="0CB6A79629174374BDE1B5822390441D">
    <w:name w:val="0CB6A79629174374BDE1B5822390441D"/>
    <w:rsid w:val="002F468F"/>
  </w:style>
  <w:style w:type="paragraph" w:customStyle="1" w:styleId="ED7C61389236454BA616955D7C6F5220">
    <w:name w:val="ED7C61389236454BA616955D7C6F5220"/>
    <w:rsid w:val="002F4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Mutatieformulier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Mutatieformulier</dc:title>
  <dc:creator>Sabrina Gnodde</dc:creator>
  <cp:lastModifiedBy>Christine Timmerman</cp:lastModifiedBy>
  <cp:revision>8</cp:revision>
  <dcterms:created xsi:type="dcterms:W3CDTF">2026-01-06T08:14:00Z</dcterms:created>
  <dcterms:modified xsi:type="dcterms:W3CDTF">2026-01-07T09:25:00Z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voor Microsoft 365</vt:lpwstr>
  </property>
</Properties>
</file>